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B66" w:rsidRPr="00D861F0" w:rsidRDefault="00B22B66" w:rsidP="00B22B66">
      <w:pPr>
        <w:ind w:left="6663"/>
        <w:jc w:val="both"/>
        <w:rPr>
          <w:rFonts w:ascii="Bookman Old Style" w:hAnsi="Bookman Old Style"/>
          <w:szCs w:val="4"/>
        </w:rPr>
      </w:pPr>
      <w:r w:rsidRPr="00D861F0">
        <w:rPr>
          <w:rFonts w:ascii="Bookman Old Style" w:hAnsi="Bookman Old Style"/>
          <w:szCs w:val="4"/>
        </w:rPr>
        <w:t>LAMPIRAN I</w:t>
      </w:r>
      <w:r w:rsidR="00C92EF2" w:rsidRPr="00D861F0">
        <w:rPr>
          <w:rFonts w:ascii="Bookman Old Style" w:hAnsi="Bookman Old Style"/>
          <w:szCs w:val="4"/>
        </w:rPr>
        <w:t>I</w:t>
      </w:r>
      <w:r w:rsidR="007813AD" w:rsidRPr="00D861F0">
        <w:rPr>
          <w:rFonts w:ascii="Bookman Old Style" w:hAnsi="Bookman Old Style"/>
          <w:szCs w:val="4"/>
        </w:rPr>
        <w:t>I</w:t>
      </w:r>
    </w:p>
    <w:p w:rsidR="00B22B66" w:rsidRPr="00D861F0" w:rsidRDefault="00B22B66" w:rsidP="00B22B66">
      <w:pPr>
        <w:ind w:left="6663"/>
        <w:jc w:val="both"/>
        <w:rPr>
          <w:rFonts w:ascii="Bookman Old Style" w:hAnsi="Bookman Old Style"/>
          <w:szCs w:val="4"/>
        </w:rPr>
      </w:pPr>
      <w:r w:rsidRPr="00D861F0">
        <w:rPr>
          <w:rFonts w:ascii="Bookman Old Style" w:hAnsi="Bookman Old Style"/>
          <w:szCs w:val="4"/>
        </w:rPr>
        <w:t>PERATURAN BUPATI LANDAK</w:t>
      </w:r>
    </w:p>
    <w:p w:rsidR="00B22B66" w:rsidRPr="00D861F0" w:rsidRDefault="00537CFF" w:rsidP="00B22B66">
      <w:pPr>
        <w:ind w:left="6663"/>
        <w:jc w:val="both"/>
        <w:rPr>
          <w:rFonts w:ascii="Bookman Old Style" w:hAnsi="Bookman Old Style"/>
          <w:szCs w:val="4"/>
        </w:rPr>
      </w:pPr>
      <w:r>
        <w:rPr>
          <w:rFonts w:ascii="Bookman Old Style" w:hAnsi="Bookman Old Style"/>
          <w:szCs w:val="4"/>
        </w:rPr>
        <w:t>NOMOR 73</w:t>
      </w:r>
      <w:r w:rsidR="00B22B66" w:rsidRPr="00D861F0">
        <w:rPr>
          <w:rFonts w:ascii="Bookman Old Style" w:hAnsi="Bookman Old Style"/>
          <w:szCs w:val="4"/>
        </w:rPr>
        <w:t xml:space="preserve"> TAHUN 2015</w:t>
      </w:r>
    </w:p>
    <w:p w:rsidR="00B22B66" w:rsidRPr="00D861F0" w:rsidRDefault="00B22B66" w:rsidP="00B22B66">
      <w:pPr>
        <w:ind w:left="6663"/>
        <w:jc w:val="both"/>
        <w:rPr>
          <w:rFonts w:ascii="Bookman Old Style" w:hAnsi="Bookman Old Style"/>
          <w:szCs w:val="4"/>
        </w:rPr>
      </w:pPr>
      <w:r w:rsidRPr="00D861F0">
        <w:rPr>
          <w:rFonts w:ascii="Bookman Old Style" w:hAnsi="Bookman Old Style"/>
          <w:szCs w:val="4"/>
        </w:rPr>
        <w:t>TENTANG</w:t>
      </w:r>
    </w:p>
    <w:p w:rsidR="00B22B66" w:rsidRPr="00D861F0" w:rsidRDefault="00B22B66" w:rsidP="00B22B66">
      <w:pPr>
        <w:ind w:left="6663"/>
        <w:jc w:val="both"/>
        <w:rPr>
          <w:rFonts w:ascii="Bookman Old Style" w:hAnsi="Bookman Old Style" w:cs="Arial"/>
        </w:rPr>
      </w:pPr>
      <w:r w:rsidRPr="00D861F0">
        <w:rPr>
          <w:rFonts w:ascii="Bookman Old Style" w:hAnsi="Bookman Old Style" w:cs="Arial"/>
        </w:rPr>
        <w:t xml:space="preserve">TATA CARA PENGAJUAN DAN PENYELESAIAN KEBERATAN DAN BANDING ATAS PAJAK </w:t>
      </w:r>
      <w:r w:rsidR="00AB47B8">
        <w:rPr>
          <w:rFonts w:ascii="Bookman Old Style" w:hAnsi="Bookman Old Style" w:cs="Arial"/>
        </w:rPr>
        <w:t>AIR TANAH, PAJAK REKLAME, DAN PAJAK BUMI DAN BANGUNAN PERDESAAN DAN PERKOTAAN</w:t>
      </w:r>
      <w:r w:rsidRPr="00D861F0">
        <w:rPr>
          <w:rFonts w:ascii="Bookman Old Style" w:hAnsi="Bookman Old Style" w:cs="Arial"/>
        </w:rPr>
        <w:t xml:space="preserve"> KABUPATEN LANDAK</w:t>
      </w:r>
      <w:r w:rsidR="00AB47B8">
        <w:rPr>
          <w:rFonts w:ascii="Bookman Old Style" w:hAnsi="Bookman Old Style" w:cs="Arial"/>
        </w:rPr>
        <w:t>.</w:t>
      </w:r>
    </w:p>
    <w:p w:rsidR="00B22B66" w:rsidRPr="00D861F0" w:rsidRDefault="00B22B66">
      <w:pPr>
        <w:rPr>
          <w:rFonts w:ascii="Bookman Old Style" w:hAnsi="Bookman Old Style"/>
        </w:rPr>
      </w:pPr>
    </w:p>
    <w:p w:rsidR="00091BA1" w:rsidRPr="00D861F0" w:rsidRDefault="00B22B66" w:rsidP="007813AD">
      <w:pPr>
        <w:rPr>
          <w:rFonts w:ascii="Bookman Old Style" w:hAnsi="Bookman Old Style"/>
        </w:rPr>
      </w:pPr>
      <w:r w:rsidRPr="00D861F0">
        <w:rPr>
          <w:rFonts w:ascii="Bookman Old Style" w:hAnsi="Bookman Old Style"/>
        </w:rPr>
        <w:t>B</w:t>
      </w:r>
      <w:r w:rsidR="007813AD" w:rsidRPr="00D861F0">
        <w:rPr>
          <w:rFonts w:ascii="Bookman Old Style" w:hAnsi="Bookman Old Style"/>
        </w:rPr>
        <w:t>entuk dan isian Keputusan Kepala Dinas</w:t>
      </w:r>
      <w:r w:rsidRPr="00D861F0">
        <w:rPr>
          <w:rFonts w:ascii="Bookman Old Style" w:hAnsi="Bookman Old Style"/>
        </w:rPr>
        <w:t xml:space="preserve"> tentang keberatan</w:t>
      </w:r>
      <w:r w:rsidR="007813AD" w:rsidRPr="00D861F0">
        <w:rPr>
          <w:rFonts w:ascii="Bookman Old Style" w:hAnsi="Bookman Old Style"/>
        </w:rPr>
        <w:t xml:space="preserve"> yang diajukan secara kolektif</w:t>
      </w:r>
    </w:p>
    <w:p w:rsidR="007676F2" w:rsidRPr="00D861F0" w:rsidRDefault="007676F2" w:rsidP="00B22B66">
      <w:pPr>
        <w:rPr>
          <w:rFonts w:ascii="Bookman Old Style" w:hAnsi="Bookman Old Style"/>
        </w:rPr>
      </w:pPr>
    </w:p>
    <w:p w:rsidR="009C7386" w:rsidRPr="00D861F0" w:rsidRDefault="007813AD" w:rsidP="009C7386">
      <w:pPr>
        <w:spacing w:before="40" w:line="240" w:lineRule="exact"/>
        <w:jc w:val="center"/>
        <w:rPr>
          <w:rFonts w:ascii="Bookman Old Style" w:hAnsi="Bookman Old Style" w:cs="Arial"/>
        </w:rPr>
      </w:pPr>
      <w:r w:rsidRPr="00D861F0">
        <w:rPr>
          <w:rFonts w:ascii="Bookman Old Style" w:hAnsi="Bookman Old Style" w:cs="Arial"/>
        </w:rPr>
        <w:t>KEPUTUSAN  KEPALA DINAS PENDAPATAN DAERAH</w:t>
      </w:r>
    </w:p>
    <w:p w:rsidR="007813AD" w:rsidRPr="00D861F0" w:rsidRDefault="007813AD" w:rsidP="009C7386">
      <w:pPr>
        <w:spacing w:before="40" w:line="240" w:lineRule="exact"/>
        <w:jc w:val="center"/>
        <w:rPr>
          <w:rFonts w:ascii="Bookman Old Style" w:hAnsi="Bookman Old Style" w:cs="Arial"/>
        </w:rPr>
      </w:pPr>
      <w:r w:rsidRPr="00D861F0">
        <w:rPr>
          <w:rFonts w:ascii="Bookman Old Style" w:hAnsi="Bookman Old Style" w:cs="Arial"/>
        </w:rPr>
        <w:t>KABUPATEN LANDAK</w:t>
      </w:r>
    </w:p>
    <w:p w:rsidR="009C7386" w:rsidRPr="00D861F0" w:rsidRDefault="007813AD" w:rsidP="009C7386">
      <w:pPr>
        <w:spacing w:before="40" w:line="240" w:lineRule="exact"/>
        <w:jc w:val="center"/>
        <w:rPr>
          <w:rFonts w:ascii="Bookman Old Style" w:hAnsi="Bookman Old Style" w:cs="Arial"/>
        </w:rPr>
      </w:pPr>
      <w:r w:rsidRPr="00D861F0">
        <w:rPr>
          <w:rFonts w:ascii="Bookman Old Style" w:hAnsi="Bookman Old Style" w:cs="Arial"/>
        </w:rPr>
        <w:t>NOMOR ....... TAHUN .........</w:t>
      </w:r>
    </w:p>
    <w:p w:rsidR="00126F06" w:rsidRPr="00D861F0" w:rsidRDefault="00126F06" w:rsidP="00126F06">
      <w:pPr>
        <w:spacing w:line="240" w:lineRule="exact"/>
        <w:ind w:right="-84"/>
        <w:jc w:val="center"/>
        <w:rPr>
          <w:rFonts w:ascii="Bookman Old Style" w:hAnsi="Bookman Old Style" w:cs="Arial"/>
        </w:rPr>
      </w:pPr>
    </w:p>
    <w:p w:rsidR="009C7386" w:rsidRPr="00D861F0" w:rsidRDefault="009C7386" w:rsidP="00126F06">
      <w:pPr>
        <w:spacing w:line="240" w:lineRule="exact"/>
        <w:ind w:right="-84"/>
        <w:jc w:val="center"/>
        <w:rPr>
          <w:rFonts w:ascii="Bookman Old Style" w:hAnsi="Bookman Old Style" w:cs="Arial"/>
        </w:rPr>
      </w:pPr>
      <w:r w:rsidRPr="00D861F0">
        <w:rPr>
          <w:rFonts w:ascii="Bookman Old Style" w:hAnsi="Bookman Old Style" w:cs="Arial"/>
        </w:rPr>
        <w:t>TENTANG</w:t>
      </w:r>
    </w:p>
    <w:p w:rsidR="00126F06" w:rsidRPr="00D861F0" w:rsidRDefault="00126F06" w:rsidP="00126F06">
      <w:pPr>
        <w:spacing w:line="240" w:lineRule="exact"/>
        <w:ind w:right="-84"/>
        <w:jc w:val="center"/>
        <w:rPr>
          <w:rFonts w:ascii="Bookman Old Style" w:hAnsi="Bookman Old Style" w:cs="Arial"/>
          <w:lang w:val="en-US"/>
        </w:rPr>
      </w:pPr>
    </w:p>
    <w:p w:rsidR="00252AA5" w:rsidRPr="00D861F0" w:rsidRDefault="007813AD" w:rsidP="00252AA5">
      <w:pPr>
        <w:jc w:val="center"/>
        <w:rPr>
          <w:rFonts w:ascii="Bookman Old Style" w:hAnsi="Bookman Old Style" w:cs="Arial"/>
        </w:rPr>
      </w:pPr>
      <w:r w:rsidRPr="00D861F0">
        <w:rPr>
          <w:rFonts w:ascii="Bookman Old Style" w:hAnsi="Bookman Old Style" w:cs="Arial"/>
        </w:rPr>
        <w:t>PEMBERIAN KEPUTUSAN ATAS PENGAJUAN KEBERATAN SECARA KOLEKTIF</w:t>
      </w:r>
    </w:p>
    <w:p w:rsidR="00126F06" w:rsidRPr="00D861F0" w:rsidRDefault="007813AD" w:rsidP="00365570">
      <w:pPr>
        <w:jc w:val="center"/>
        <w:rPr>
          <w:rFonts w:ascii="Bookman Old Style" w:hAnsi="Bookman Old Style" w:cs="Arial"/>
        </w:rPr>
      </w:pPr>
      <w:r w:rsidRPr="00D861F0">
        <w:rPr>
          <w:rFonts w:ascii="Bookman Old Style" w:hAnsi="Bookman Old Style" w:cs="Arial"/>
        </w:rPr>
        <w:t xml:space="preserve">PAJAK DAERAH ATAS </w:t>
      </w:r>
      <w:r w:rsidR="003775C8" w:rsidRPr="00D861F0">
        <w:rPr>
          <w:rFonts w:ascii="Bookman Old Style" w:hAnsi="Bookman Old Style" w:cs="Arial"/>
        </w:rPr>
        <w:t>KETETAPAN</w:t>
      </w:r>
      <w:r w:rsidRPr="00D861F0">
        <w:rPr>
          <w:rFonts w:ascii="Bookman Old Style" w:hAnsi="Bookman Old Style" w:cs="Arial"/>
        </w:rPr>
        <w:t xml:space="preserve"> PAJAK DAERAH TAHUN PAJAK .........</w:t>
      </w:r>
    </w:p>
    <w:p w:rsidR="00C92EF2" w:rsidRPr="00D861F0" w:rsidRDefault="007813AD" w:rsidP="00126F06">
      <w:pPr>
        <w:jc w:val="center"/>
        <w:rPr>
          <w:rFonts w:ascii="Bookman Old Style" w:hAnsi="Bookman Old Style" w:cs="Arial"/>
        </w:rPr>
      </w:pPr>
      <w:r w:rsidRPr="00D861F0">
        <w:rPr>
          <w:rFonts w:ascii="Bookman Old Style" w:hAnsi="Bookman Old Style" w:cs="Arial"/>
        </w:rPr>
        <w:t>NOMOR ........ KECAMATAN</w:t>
      </w:r>
      <w:r w:rsidR="00C92EF2" w:rsidRPr="00D861F0">
        <w:rPr>
          <w:rFonts w:ascii="Bookman Old Style" w:hAnsi="Bookman Old Style" w:cs="Arial"/>
        </w:rPr>
        <w:t xml:space="preserve"> .........</w:t>
      </w:r>
    </w:p>
    <w:p w:rsidR="0002659A" w:rsidRPr="00D861F0" w:rsidRDefault="0002659A" w:rsidP="00BC748A">
      <w:pPr>
        <w:spacing w:line="120" w:lineRule="auto"/>
        <w:jc w:val="center"/>
        <w:rPr>
          <w:rFonts w:ascii="Bookman Old Style" w:hAnsi="Bookman Old Style" w:cs="Arial"/>
          <w:b/>
        </w:rPr>
      </w:pPr>
    </w:p>
    <w:tbl>
      <w:tblPr>
        <w:tblW w:w="11327" w:type="dxa"/>
        <w:tblInd w:w="-162" w:type="dxa"/>
        <w:tblLayout w:type="fixed"/>
        <w:tblLook w:val="01E0"/>
      </w:tblPr>
      <w:tblGrid>
        <w:gridCol w:w="264"/>
        <w:gridCol w:w="854"/>
        <w:gridCol w:w="568"/>
        <w:gridCol w:w="284"/>
        <w:gridCol w:w="284"/>
        <w:gridCol w:w="143"/>
        <w:gridCol w:w="3805"/>
        <w:gridCol w:w="5125"/>
      </w:tblGrid>
      <w:tr w:rsidR="007D5529" w:rsidRPr="00D861F0" w:rsidTr="00AB47B8">
        <w:trPr>
          <w:trHeight w:val="524"/>
        </w:trPr>
        <w:tc>
          <w:tcPr>
            <w:tcW w:w="264" w:type="dxa"/>
            <w:vMerge w:val="restart"/>
          </w:tcPr>
          <w:p w:rsidR="007D5529" w:rsidRPr="00D861F0" w:rsidRDefault="007D5529" w:rsidP="00934ED0">
            <w:pPr>
              <w:ind w:left="-108" w:right="-108"/>
              <w:jc w:val="center"/>
              <w:rPr>
                <w:rFonts w:ascii="Bookman Old Style" w:hAnsi="Bookman Old Style" w:cs="Arial"/>
                <w:u w:val="single"/>
                <w:lang w:val="en-US"/>
              </w:rPr>
            </w:pPr>
          </w:p>
        </w:tc>
        <w:tc>
          <w:tcPr>
            <w:tcW w:w="11063" w:type="dxa"/>
            <w:gridSpan w:val="7"/>
            <w:vAlign w:val="center"/>
          </w:tcPr>
          <w:p w:rsidR="00644E17" w:rsidRPr="00D861F0" w:rsidRDefault="007D5529" w:rsidP="002B753A">
            <w:pPr>
              <w:jc w:val="center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BUPATI  LANDAK</w:t>
            </w:r>
            <w:r w:rsidR="00763ECD" w:rsidRPr="00D861F0">
              <w:rPr>
                <w:rFonts w:ascii="Bookman Old Style" w:hAnsi="Bookman Old Style" w:cs="Arial"/>
              </w:rPr>
              <w:t>,</w:t>
            </w:r>
          </w:p>
        </w:tc>
      </w:tr>
      <w:tr w:rsidR="00B22B66" w:rsidRPr="00D861F0" w:rsidTr="00AB47B8">
        <w:trPr>
          <w:trHeight w:val="640"/>
        </w:trPr>
        <w:tc>
          <w:tcPr>
            <w:tcW w:w="264" w:type="dxa"/>
            <w:vMerge/>
          </w:tcPr>
          <w:p w:rsidR="00B22B66" w:rsidRPr="00D861F0" w:rsidRDefault="00B22B66" w:rsidP="002B753A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422" w:type="dxa"/>
            <w:gridSpan w:val="2"/>
          </w:tcPr>
          <w:p w:rsidR="00B22B66" w:rsidRPr="00D861F0" w:rsidRDefault="00B22B66" w:rsidP="00AB47B8">
            <w:pPr>
              <w:spacing w:line="260" w:lineRule="exact"/>
              <w:ind w:left="-104" w:right="-108"/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Menimbang</w:t>
            </w:r>
          </w:p>
        </w:tc>
        <w:tc>
          <w:tcPr>
            <w:tcW w:w="284" w:type="dxa"/>
          </w:tcPr>
          <w:p w:rsidR="00B22B66" w:rsidRPr="00D861F0" w:rsidRDefault="00B22B66" w:rsidP="00C2264A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:</w:t>
            </w:r>
          </w:p>
        </w:tc>
        <w:tc>
          <w:tcPr>
            <w:tcW w:w="427" w:type="dxa"/>
            <w:gridSpan w:val="2"/>
          </w:tcPr>
          <w:p w:rsidR="00B22B66" w:rsidRPr="00D861F0" w:rsidRDefault="00B22B66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a.</w:t>
            </w:r>
          </w:p>
          <w:p w:rsidR="008C79C7" w:rsidRPr="00D861F0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8C79C7" w:rsidRPr="00D861F0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8C79C7" w:rsidRPr="00D861F0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8C79C7" w:rsidRPr="00D861F0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8C79C7" w:rsidRPr="00D861F0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8C79C7" w:rsidRPr="00D861F0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8C79C7" w:rsidRPr="00D861F0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3775C8" w:rsidRPr="00D861F0" w:rsidRDefault="003775C8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3775C8" w:rsidRPr="00D861F0" w:rsidRDefault="003775C8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3775C8" w:rsidRPr="00D861F0" w:rsidRDefault="003775C8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3775C8" w:rsidRPr="00D861F0" w:rsidRDefault="003775C8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8C79C7" w:rsidRPr="00D861F0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8C79C7" w:rsidRPr="00D861F0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</w:p>
          <w:p w:rsidR="004357D2" w:rsidRPr="00D861F0" w:rsidRDefault="004357D2" w:rsidP="00252AA5">
            <w:pPr>
              <w:spacing w:line="120" w:lineRule="auto"/>
              <w:ind w:right="-159"/>
              <w:jc w:val="both"/>
              <w:rPr>
                <w:rFonts w:ascii="Bookman Old Style" w:hAnsi="Bookman Old Style" w:cs="Arial"/>
              </w:rPr>
            </w:pPr>
          </w:p>
          <w:p w:rsidR="008C79C7" w:rsidRPr="00D861F0" w:rsidRDefault="008C79C7" w:rsidP="00B22B66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b.</w:t>
            </w:r>
          </w:p>
        </w:tc>
        <w:tc>
          <w:tcPr>
            <w:tcW w:w="8930" w:type="dxa"/>
            <w:gridSpan w:val="2"/>
          </w:tcPr>
          <w:p w:rsidR="00704C7F" w:rsidRPr="00D861F0" w:rsidRDefault="00B22B66" w:rsidP="00E95242">
            <w:pPr>
              <w:spacing w:line="260" w:lineRule="exact"/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  <w:lang w:val="en-US"/>
              </w:rPr>
              <w:t xml:space="preserve">bahwa </w:t>
            </w:r>
            <w:r w:rsidR="00E95242" w:rsidRPr="00D861F0">
              <w:rPr>
                <w:rFonts w:ascii="Bookman Old Style" w:hAnsi="Bookman Old Style" w:cs="Arial"/>
              </w:rPr>
              <w:t>berdasarkan hasil penelitian</w:t>
            </w:r>
            <w:r w:rsidR="00704C7F" w:rsidRPr="00D861F0">
              <w:rPr>
                <w:rFonts w:ascii="Bookman Old Style" w:hAnsi="Bookman Old Style" w:cs="Arial"/>
              </w:rPr>
              <w:t xml:space="preserve"> atas pengajuan keberatan ketetapan </w:t>
            </w:r>
            <w:r w:rsidR="004357D2" w:rsidRPr="00D861F0">
              <w:rPr>
                <w:rFonts w:ascii="Bookman Old Style" w:hAnsi="Bookman Old Style" w:cs="Arial"/>
              </w:rPr>
              <w:t xml:space="preserve">Pajak Daerah dan </w:t>
            </w:r>
            <w:r w:rsidR="00704C7F" w:rsidRPr="00D861F0">
              <w:rPr>
                <w:rFonts w:ascii="Bookman Old Style" w:hAnsi="Bookman Old Style" w:cs="Arial"/>
              </w:rPr>
              <w:t xml:space="preserve">yang tidak benar, atas nama Wajib Pajak/kuasa wajib pajak dari wajib pajak .................... Nomor ...... Tanggal ........... atas </w:t>
            </w:r>
            <w:r w:rsidR="003775C8" w:rsidRPr="00D861F0">
              <w:rPr>
                <w:rFonts w:ascii="Bookman Old Style" w:hAnsi="Bookman Old Style" w:cs="Arial"/>
              </w:rPr>
              <w:t>SKPD, SKPDKB, SKPDKBT,SKPDLB, SKPDN, Pemotongan atau Pemungutan oleh pihak ketiga berdasarkan ketentuan Peraturan Perundang-undangan Perpajakan Daerah</w:t>
            </w:r>
            <w:r w:rsidR="004357D2" w:rsidRPr="00D861F0">
              <w:rPr>
                <w:rFonts w:ascii="Bookman Old Style" w:hAnsi="Bookman Old Style" w:cs="Arial"/>
              </w:rPr>
              <w:t xml:space="preserve"> </w:t>
            </w:r>
            <w:r w:rsidR="00704C7F" w:rsidRPr="00D861F0">
              <w:rPr>
                <w:rFonts w:ascii="Bookman Old Style" w:hAnsi="Bookman Old Style" w:cs="Arial"/>
              </w:rPr>
              <w:t xml:space="preserve">Nomor ....... Tanggal ....... Tahun Pajak ...... sebagaimana dituangkan dalam laporan hasil penelitian keberatan </w:t>
            </w:r>
            <w:r w:rsidR="003775C8" w:rsidRPr="00D861F0">
              <w:rPr>
                <w:rFonts w:ascii="Bookman Old Style" w:hAnsi="Bookman Old Style" w:cs="Arial"/>
              </w:rPr>
              <w:t>SKPD, SKPDKB, SKPDKBT,SKPDLB, SKPDN, Pemotongan atau Pemungutan oleh pihak ketiga berdasarkan ketentuan Peraturan Perundang-undangan Perpajakan Daerah</w:t>
            </w:r>
            <w:r w:rsidR="004357D2" w:rsidRPr="00D861F0">
              <w:rPr>
                <w:rFonts w:ascii="Bookman Old Style" w:hAnsi="Bookman Old Style" w:cs="Arial"/>
              </w:rPr>
              <w:t xml:space="preserve"> </w:t>
            </w:r>
            <w:r w:rsidR="00704C7F" w:rsidRPr="00D861F0">
              <w:rPr>
                <w:rFonts w:ascii="Bookman Old Style" w:hAnsi="Bookman Old Style" w:cs="Arial"/>
              </w:rPr>
              <w:t>yang tidak benar Nomor ..... Tanggal ......, perlu menetap</w:t>
            </w:r>
            <w:r w:rsidR="004357D2" w:rsidRPr="00D861F0">
              <w:rPr>
                <w:rFonts w:ascii="Bookman Old Style" w:hAnsi="Bookman Old Style" w:cs="Arial"/>
              </w:rPr>
              <w:t>kan Keputusan Mengabulkan Sebag</w:t>
            </w:r>
            <w:r w:rsidR="00704C7F" w:rsidRPr="00D861F0">
              <w:rPr>
                <w:rFonts w:ascii="Bookman Old Style" w:hAnsi="Bookman Old Style" w:cs="Arial"/>
              </w:rPr>
              <w:t xml:space="preserve">ian/ Seluruhnya/ Menolak Keberatan ketetapan </w:t>
            </w:r>
            <w:r w:rsidR="004357D2" w:rsidRPr="00D861F0">
              <w:rPr>
                <w:rFonts w:ascii="Bookman Old Style" w:hAnsi="Bookman Old Style" w:cs="Arial"/>
              </w:rPr>
              <w:t>Pajak Daerah</w:t>
            </w:r>
            <w:r w:rsidR="00704C7F" w:rsidRPr="00D861F0">
              <w:rPr>
                <w:rFonts w:ascii="Bookman Old Style" w:hAnsi="Bookman Old Style" w:cs="Arial"/>
              </w:rPr>
              <w:t xml:space="preserve">, yang tidak benar atas permohonan kebaratan ketetapan </w:t>
            </w:r>
            <w:r w:rsidR="004357D2" w:rsidRPr="00D861F0">
              <w:rPr>
                <w:rFonts w:ascii="Bookman Old Style" w:hAnsi="Bookman Old Style" w:cs="Arial"/>
              </w:rPr>
              <w:t xml:space="preserve">SKPD Pajak Daerah </w:t>
            </w:r>
            <w:r w:rsidR="00704C7F" w:rsidRPr="00D861F0">
              <w:rPr>
                <w:rFonts w:ascii="Bookman Old Style" w:hAnsi="Bookman Old Style" w:cs="Arial"/>
              </w:rPr>
              <w:t>dimaksud;</w:t>
            </w:r>
          </w:p>
          <w:p w:rsidR="00704C7F" w:rsidRPr="00D861F0" w:rsidRDefault="00704C7F" w:rsidP="00252AA5">
            <w:pPr>
              <w:spacing w:line="120" w:lineRule="auto"/>
              <w:jc w:val="both"/>
              <w:rPr>
                <w:rFonts w:ascii="Bookman Old Style" w:hAnsi="Bookman Old Style" w:cs="Arial"/>
              </w:rPr>
            </w:pPr>
          </w:p>
          <w:p w:rsidR="00704C7F" w:rsidRPr="00D861F0" w:rsidRDefault="00704C7F" w:rsidP="00E95242">
            <w:pPr>
              <w:spacing w:line="260" w:lineRule="exact"/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bahwa berdasarkan pertimbangan sebagaimana dimaksud dalam huruf a, perlu me</w:t>
            </w:r>
            <w:r w:rsidR="009E4831" w:rsidRPr="00D861F0">
              <w:rPr>
                <w:rFonts w:ascii="Bookman Old Style" w:hAnsi="Bookman Old Style" w:cs="Arial"/>
              </w:rPr>
              <w:t>netapkan Keputusan Kepala Dinas Pendapatan Daerah Kabupaten Landak</w:t>
            </w:r>
            <w:r w:rsidRPr="00D861F0">
              <w:rPr>
                <w:rFonts w:ascii="Bookman Old Style" w:hAnsi="Bookman Old Style" w:cs="Arial"/>
              </w:rPr>
              <w:t xml:space="preserve"> tentang </w:t>
            </w:r>
            <w:r w:rsidR="009E4831" w:rsidRPr="00D861F0">
              <w:rPr>
                <w:rFonts w:ascii="Bookman Old Style" w:hAnsi="Bookman Old Style" w:cs="Arial"/>
              </w:rPr>
              <w:t>Pemberian Keputusan Atas Pengajuan Keberatan</w:t>
            </w:r>
            <w:r w:rsidR="0069737D" w:rsidRPr="00D861F0">
              <w:rPr>
                <w:rFonts w:ascii="Bookman Old Style" w:hAnsi="Bookman Old Style" w:cs="Arial"/>
              </w:rPr>
              <w:t xml:space="preserve"> Secara Kolektif Pajak Daerah Atas </w:t>
            </w:r>
            <w:r w:rsidR="003775C8" w:rsidRPr="00D861F0">
              <w:rPr>
                <w:rFonts w:ascii="Bookman Old Style" w:hAnsi="Bookman Old Style" w:cs="Arial"/>
              </w:rPr>
              <w:t>Ketetapan</w:t>
            </w:r>
            <w:r w:rsidR="0069737D" w:rsidRPr="00D861F0">
              <w:rPr>
                <w:rFonts w:ascii="Bookman Old Style" w:hAnsi="Bookman Old Style" w:cs="Arial"/>
              </w:rPr>
              <w:t xml:space="preserve"> Pajak Daerah Tahun Pajak ...... Nomor ....... Kecamatan ........</w:t>
            </w:r>
          </w:p>
          <w:p w:rsidR="00F15DB3" w:rsidRPr="00D861F0" w:rsidRDefault="00F15DB3" w:rsidP="008E2164">
            <w:pPr>
              <w:spacing w:line="120" w:lineRule="auto"/>
              <w:jc w:val="both"/>
              <w:rPr>
                <w:rFonts w:ascii="Bookman Old Style" w:hAnsi="Bookman Old Style" w:cs="Arial"/>
              </w:rPr>
            </w:pPr>
          </w:p>
        </w:tc>
      </w:tr>
      <w:tr w:rsidR="00B22B66" w:rsidRPr="00D861F0" w:rsidTr="00AB47B8">
        <w:trPr>
          <w:trHeight w:val="2286"/>
        </w:trPr>
        <w:tc>
          <w:tcPr>
            <w:tcW w:w="264" w:type="dxa"/>
            <w:vMerge/>
          </w:tcPr>
          <w:p w:rsidR="00B22B66" w:rsidRPr="00D861F0" w:rsidRDefault="00B22B66" w:rsidP="002B753A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422" w:type="dxa"/>
            <w:gridSpan w:val="2"/>
          </w:tcPr>
          <w:p w:rsidR="00B22B66" w:rsidRPr="00D861F0" w:rsidRDefault="00B22B66" w:rsidP="00AB47B8">
            <w:pPr>
              <w:spacing w:line="260" w:lineRule="exact"/>
              <w:ind w:left="-104" w:right="-108"/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Mengingat</w:t>
            </w:r>
          </w:p>
        </w:tc>
        <w:tc>
          <w:tcPr>
            <w:tcW w:w="284" w:type="dxa"/>
          </w:tcPr>
          <w:p w:rsidR="00B22B66" w:rsidRPr="00D861F0" w:rsidRDefault="00B22B66" w:rsidP="00C2264A">
            <w:pPr>
              <w:spacing w:line="260" w:lineRule="exact"/>
              <w:ind w:right="-156"/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:</w:t>
            </w:r>
          </w:p>
        </w:tc>
        <w:tc>
          <w:tcPr>
            <w:tcW w:w="427" w:type="dxa"/>
            <w:gridSpan w:val="2"/>
          </w:tcPr>
          <w:p w:rsidR="00B22B66" w:rsidRPr="00D861F0" w:rsidRDefault="00B22B66" w:rsidP="00D77BA4">
            <w:pPr>
              <w:ind w:right="-108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  <w:lang w:val="en-US"/>
              </w:rPr>
              <w:t>1.</w:t>
            </w:r>
          </w:p>
        </w:tc>
        <w:tc>
          <w:tcPr>
            <w:tcW w:w="8930" w:type="dxa"/>
            <w:gridSpan w:val="2"/>
          </w:tcPr>
          <w:p w:rsidR="00B22B66" w:rsidRPr="00D861F0" w:rsidRDefault="00B22B66" w:rsidP="00D77BA4">
            <w:pPr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 xml:space="preserve">Undang-Undang Nomor 55 Tahun 1999 </w:t>
            </w:r>
            <w:r w:rsidRPr="00D861F0">
              <w:rPr>
                <w:rFonts w:ascii="Bookman Old Style" w:hAnsi="Bookman Old Style" w:cs="Arial"/>
                <w:lang w:val="en-US"/>
              </w:rPr>
              <w:t>t</w:t>
            </w:r>
            <w:r w:rsidRPr="00D861F0">
              <w:rPr>
                <w:rFonts w:ascii="Bookman Old Style" w:hAnsi="Bookman Old Style" w:cs="Arial"/>
              </w:rPr>
              <w:t>entang Pembentukan Kabupaten Landak (Lembaran Negara Republik Indonesia Tahun 1999 Nomor 183</w:t>
            </w:r>
            <w:r w:rsidRPr="00D861F0">
              <w:rPr>
                <w:rFonts w:ascii="Bookman Old Style" w:hAnsi="Bookman Old Style" w:cs="Arial"/>
                <w:lang w:val="en-US"/>
              </w:rPr>
              <w:t>,</w:t>
            </w:r>
            <w:r w:rsidRPr="00D861F0">
              <w:rPr>
                <w:rFonts w:ascii="Bookman Old Style" w:hAnsi="Bookman Old Style" w:cs="Arial"/>
              </w:rPr>
              <w:t xml:space="preserve"> Tambahan Lembaran Negara Republik Indonesia Nomor 3904), sebagaimana telah diubah dengan Undang-Undang Nomor 15 Tahun </w:t>
            </w:r>
            <w:r w:rsidRPr="00D861F0">
              <w:rPr>
                <w:rFonts w:ascii="Bookman Old Style" w:hAnsi="Bookman Old Style" w:cs="Arial"/>
                <w:lang w:val="en-US"/>
              </w:rPr>
              <w:t xml:space="preserve">2000 tentang Perubahan Atas Undang-Undang Nomor 55 Tahun 1999 tentang Pembentukan Kabupaten Landak </w:t>
            </w:r>
            <w:r w:rsidRPr="00D861F0">
              <w:rPr>
                <w:rFonts w:ascii="Bookman Old Style" w:hAnsi="Bookman Old Style" w:cs="Arial"/>
              </w:rPr>
              <w:t>(Lembaran Negara Republik Indonesia Tahun 2000 Nomor 82, Tambahan Lembaran Negara Republik Indonesia Nomor 3970);</w:t>
            </w:r>
          </w:p>
          <w:p w:rsidR="00365570" w:rsidRPr="00D861F0" w:rsidRDefault="00365570" w:rsidP="00252AA5">
            <w:pPr>
              <w:spacing w:line="120" w:lineRule="auto"/>
              <w:jc w:val="both"/>
              <w:rPr>
                <w:rFonts w:ascii="Bookman Old Style" w:hAnsi="Bookman Old Style" w:cs="Arial"/>
              </w:rPr>
            </w:pPr>
          </w:p>
        </w:tc>
      </w:tr>
      <w:tr w:rsidR="00977703" w:rsidRPr="00D861F0" w:rsidTr="00AB47B8">
        <w:tc>
          <w:tcPr>
            <w:tcW w:w="1970" w:type="dxa"/>
            <w:gridSpan w:val="4"/>
          </w:tcPr>
          <w:p w:rsidR="00977703" w:rsidRPr="00D861F0" w:rsidRDefault="00977703" w:rsidP="0085162B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427" w:type="dxa"/>
            <w:gridSpan w:val="2"/>
          </w:tcPr>
          <w:p w:rsidR="00977703" w:rsidRPr="00D861F0" w:rsidRDefault="00977703" w:rsidP="00144CF3">
            <w:pPr>
              <w:ind w:right="-108"/>
              <w:jc w:val="both"/>
              <w:rPr>
                <w:rFonts w:ascii="Bookman Old Style" w:hAnsi="Bookman Old Style" w:cs="Arial"/>
                <w:lang w:val="en-US"/>
              </w:rPr>
            </w:pPr>
            <w:r w:rsidRPr="00D861F0">
              <w:rPr>
                <w:rFonts w:ascii="Bookman Old Style" w:hAnsi="Bookman Old Style" w:cs="Arial"/>
                <w:lang w:val="en-US"/>
              </w:rPr>
              <w:t>2.</w:t>
            </w:r>
          </w:p>
        </w:tc>
        <w:tc>
          <w:tcPr>
            <w:tcW w:w="8930" w:type="dxa"/>
            <w:gridSpan w:val="2"/>
          </w:tcPr>
          <w:p w:rsidR="005E330B" w:rsidRPr="00D861F0" w:rsidRDefault="005E330B" w:rsidP="005E330B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D861F0">
              <w:rPr>
                <w:rFonts w:ascii="Bookman Old Style" w:hAnsi="Bookman Old Style" w:cs="Arial"/>
              </w:rPr>
              <w:t>Undang-Undang Nomor 28 Tahun 2009 tentang Pajak Daerah dan Retribusi Daerah (Lembaran Negara Republik Indonesia Tahun 2009 Nomor 130, Tambahan Lembaran Negara Republik Indonesia Nomor 5049);</w:t>
            </w:r>
          </w:p>
          <w:p w:rsidR="00365570" w:rsidRPr="00D861F0" w:rsidRDefault="00365570" w:rsidP="00252AA5">
            <w:pPr>
              <w:spacing w:line="120" w:lineRule="auto"/>
              <w:jc w:val="both"/>
              <w:rPr>
                <w:rFonts w:ascii="Bookman Old Style" w:hAnsi="Bookman Old Style" w:cs="Arial"/>
              </w:rPr>
            </w:pPr>
          </w:p>
        </w:tc>
      </w:tr>
      <w:tr w:rsidR="00977703" w:rsidRPr="00D861F0" w:rsidTr="00AB47B8">
        <w:tc>
          <w:tcPr>
            <w:tcW w:w="1970" w:type="dxa"/>
            <w:gridSpan w:val="4"/>
          </w:tcPr>
          <w:p w:rsidR="00977703" w:rsidRPr="00D861F0" w:rsidRDefault="00977703" w:rsidP="0085162B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427" w:type="dxa"/>
            <w:gridSpan w:val="2"/>
          </w:tcPr>
          <w:p w:rsidR="00977703" w:rsidRPr="00D861F0" w:rsidRDefault="00977703" w:rsidP="00977703">
            <w:pPr>
              <w:ind w:left="-108" w:right="-108" w:firstLine="108"/>
              <w:jc w:val="both"/>
              <w:rPr>
                <w:rFonts w:ascii="Bookman Old Style" w:hAnsi="Bookman Old Style" w:cs="Arial"/>
                <w:lang w:val="en-US"/>
              </w:rPr>
            </w:pPr>
            <w:r w:rsidRPr="00D861F0">
              <w:rPr>
                <w:rFonts w:ascii="Bookman Old Style" w:hAnsi="Bookman Old Style" w:cs="Arial"/>
                <w:lang w:val="en-US"/>
              </w:rPr>
              <w:t>3.</w:t>
            </w:r>
          </w:p>
        </w:tc>
        <w:tc>
          <w:tcPr>
            <w:tcW w:w="8930" w:type="dxa"/>
            <w:gridSpan w:val="2"/>
          </w:tcPr>
          <w:p w:rsidR="00977703" w:rsidRPr="00D861F0" w:rsidRDefault="009A0B54" w:rsidP="00AB47B8">
            <w:pPr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  <w:lang w:val="en-US"/>
              </w:rPr>
              <w:t xml:space="preserve">Peraturan Daerah Kabupaten Landak Nomor 9 Tahun 2008 tentang Susunan Organisasi Perangkat Daerah Kabupaten Landak (Lembaran Daerah Kabupaten Landak Tahun 2008 Nomor 9, Tambahan Lembaran Daerah Kabupaten Landak Nomor 8) Sebagaimana telah diubah </w:t>
            </w:r>
            <w:r w:rsidRPr="00D861F0">
              <w:rPr>
                <w:rFonts w:ascii="Bookman Old Style" w:hAnsi="Bookman Old Style" w:cs="Arial"/>
              </w:rPr>
              <w:t xml:space="preserve">terakhir </w:t>
            </w:r>
            <w:r w:rsidRPr="00D861F0">
              <w:rPr>
                <w:rFonts w:ascii="Bookman Old Style" w:hAnsi="Bookman Old Style" w:cs="Arial"/>
                <w:lang w:val="en-US"/>
              </w:rPr>
              <w:t xml:space="preserve">dengan Peraturan Daerah Kabupaten Landak Nomor </w:t>
            </w:r>
            <w:r w:rsidRPr="00D861F0">
              <w:rPr>
                <w:rFonts w:ascii="Bookman Old Style" w:hAnsi="Bookman Old Style" w:cs="Arial"/>
              </w:rPr>
              <w:t>18</w:t>
            </w:r>
            <w:r w:rsidRPr="00D861F0">
              <w:rPr>
                <w:rFonts w:ascii="Bookman Old Style" w:hAnsi="Bookman Old Style" w:cs="Arial"/>
                <w:lang w:val="en-US"/>
              </w:rPr>
              <w:t xml:space="preserve"> Tahun 201</w:t>
            </w:r>
            <w:r w:rsidRPr="00D861F0">
              <w:rPr>
                <w:rFonts w:ascii="Bookman Old Style" w:hAnsi="Bookman Old Style" w:cs="Arial"/>
              </w:rPr>
              <w:t>3</w:t>
            </w:r>
            <w:r w:rsidRPr="00D861F0">
              <w:rPr>
                <w:rFonts w:ascii="Bookman Old Style" w:hAnsi="Bookman Old Style" w:cs="Arial"/>
                <w:lang w:val="en-US"/>
              </w:rPr>
              <w:t xml:space="preserve"> tentang </w:t>
            </w:r>
            <w:r w:rsidR="00AB47B8">
              <w:rPr>
                <w:rFonts w:ascii="Bookman Old Style" w:hAnsi="Bookman Old Style" w:cs="Arial"/>
              </w:rPr>
              <w:t xml:space="preserve"> </w:t>
            </w:r>
            <w:r w:rsidRPr="00D861F0">
              <w:rPr>
                <w:rFonts w:ascii="Bookman Old Style" w:hAnsi="Bookman Old Style" w:cs="Arial"/>
                <w:lang w:val="en-US"/>
              </w:rPr>
              <w:t xml:space="preserve">Perubahan </w:t>
            </w:r>
            <w:r w:rsidR="00AB47B8">
              <w:rPr>
                <w:rFonts w:ascii="Bookman Old Style" w:hAnsi="Bookman Old Style" w:cs="Arial"/>
              </w:rPr>
              <w:t xml:space="preserve"> </w:t>
            </w:r>
            <w:r w:rsidRPr="00D861F0">
              <w:rPr>
                <w:rFonts w:ascii="Bookman Old Style" w:hAnsi="Bookman Old Style" w:cs="Arial"/>
              </w:rPr>
              <w:t xml:space="preserve">Kedua </w:t>
            </w:r>
            <w:r w:rsidR="00AB47B8">
              <w:rPr>
                <w:rFonts w:ascii="Bookman Old Style" w:hAnsi="Bookman Old Style" w:cs="Arial"/>
              </w:rPr>
              <w:t xml:space="preserve"> </w:t>
            </w:r>
            <w:r w:rsidRPr="00D861F0">
              <w:rPr>
                <w:rFonts w:ascii="Bookman Old Style" w:hAnsi="Bookman Old Style" w:cs="Arial"/>
                <w:lang w:val="en-US"/>
              </w:rPr>
              <w:t xml:space="preserve">Atas Peraturan </w:t>
            </w:r>
            <w:r w:rsidR="00AB47B8">
              <w:rPr>
                <w:rFonts w:ascii="Bookman Old Style" w:hAnsi="Bookman Old Style" w:cs="Arial"/>
              </w:rPr>
              <w:t xml:space="preserve"> </w:t>
            </w:r>
            <w:r w:rsidRPr="00D861F0">
              <w:rPr>
                <w:rFonts w:ascii="Bookman Old Style" w:hAnsi="Bookman Old Style" w:cs="Arial"/>
                <w:lang w:val="en-US"/>
              </w:rPr>
              <w:t xml:space="preserve">Daerah </w:t>
            </w:r>
            <w:r w:rsidR="00AB47B8">
              <w:rPr>
                <w:rFonts w:ascii="Bookman Old Style" w:hAnsi="Bookman Old Style" w:cs="Arial"/>
              </w:rPr>
              <w:t xml:space="preserve"> </w:t>
            </w:r>
            <w:r w:rsidRPr="00D861F0">
              <w:rPr>
                <w:rFonts w:ascii="Bookman Old Style" w:hAnsi="Bookman Old Style" w:cs="Arial"/>
                <w:lang w:val="en-US"/>
              </w:rPr>
              <w:t xml:space="preserve">Kabupaten </w:t>
            </w:r>
            <w:r w:rsidR="00AB47B8">
              <w:rPr>
                <w:rFonts w:ascii="Bookman Old Style" w:hAnsi="Bookman Old Style" w:cs="Arial"/>
              </w:rPr>
              <w:t xml:space="preserve"> </w:t>
            </w:r>
            <w:r w:rsidRPr="00D861F0">
              <w:rPr>
                <w:rFonts w:ascii="Bookman Old Style" w:hAnsi="Bookman Old Style" w:cs="Arial"/>
                <w:lang w:val="en-US"/>
              </w:rPr>
              <w:t xml:space="preserve">Landak </w:t>
            </w:r>
          </w:p>
        </w:tc>
      </w:tr>
      <w:tr w:rsidR="00A45F52" w:rsidRPr="00D861F0" w:rsidTr="00B73BD7">
        <w:tc>
          <w:tcPr>
            <w:tcW w:w="11327" w:type="dxa"/>
            <w:gridSpan w:val="8"/>
          </w:tcPr>
          <w:p w:rsidR="00A45F52" w:rsidRPr="00D861F0" w:rsidRDefault="00A45F52" w:rsidP="00977703">
            <w:pPr>
              <w:jc w:val="both"/>
              <w:rPr>
                <w:rFonts w:ascii="Bookman Old Style" w:hAnsi="Bookman Old Style" w:cs="Arial"/>
              </w:rPr>
            </w:pPr>
          </w:p>
        </w:tc>
      </w:tr>
      <w:tr w:rsidR="00977703" w:rsidRPr="00D861F0" w:rsidTr="00AB47B8">
        <w:tc>
          <w:tcPr>
            <w:tcW w:w="1118" w:type="dxa"/>
            <w:gridSpan w:val="2"/>
          </w:tcPr>
          <w:p w:rsidR="00977703" w:rsidRPr="00D861F0" w:rsidRDefault="00977703" w:rsidP="0085162B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568" w:type="dxa"/>
          </w:tcPr>
          <w:p w:rsidR="00977703" w:rsidRPr="00D861F0" w:rsidRDefault="00977703" w:rsidP="00977703">
            <w:pPr>
              <w:ind w:left="-108" w:right="-108" w:firstLine="108"/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9641" w:type="dxa"/>
            <w:gridSpan w:val="5"/>
          </w:tcPr>
          <w:p w:rsidR="00144CF3" w:rsidRPr="00D861F0" w:rsidRDefault="00AB47B8" w:rsidP="003775C8">
            <w:pPr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  <w:lang w:val="en-US"/>
              </w:rPr>
              <w:t>Nomor 9 Tahun 2008 tentang Susunan Organisasi Perangkat Daerah Kabupaten Landak (Lembaran</w:t>
            </w:r>
            <w:r w:rsidRPr="00D861F0">
              <w:rPr>
                <w:rFonts w:ascii="Bookman Old Style" w:hAnsi="Bookman Old Style" w:cs="Arial"/>
              </w:rPr>
              <w:t xml:space="preserve"> </w:t>
            </w:r>
            <w:r w:rsidRPr="00D861F0">
              <w:rPr>
                <w:rFonts w:ascii="Bookman Old Style" w:hAnsi="Bookman Old Style" w:cs="Arial"/>
                <w:lang w:val="en-US"/>
              </w:rPr>
              <w:t xml:space="preserve"> Daerah </w:t>
            </w:r>
            <w:r w:rsidRPr="00D861F0">
              <w:rPr>
                <w:rFonts w:ascii="Bookman Old Style" w:hAnsi="Bookman Old Style" w:cs="Arial"/>
              </w:rPr>
              <w:t xml:space="preserve"> </w:t>
            </w:r>
            <w:r w:rsidRPr="00D861F0">
              <w:rPr>
                <w:rFonts w:ascii="Bookman Old Style" w:hAnsi="Bookman Old Style" w:cs="Arial"/>
                <w:lang w:val="en-US"/>
              </w:rPr>
              <w:t>Kabupat</w:t>
            </w:r>
            <w:r>
              <w:rPr>
                <w:rFonts w:ascii="Bookman Old Style" w:hAnsi="Bookman Old Style" w:cs="Arial"/>
                <w:lang w:val="en-US"/>
              </w:rPr>
              <w:t>en</w:t>
            </w:r>
            <w:r>
              <w:rPr>
                <w:rFonts w:ascii="Bookman Old Style" w:hAnsi="Bookman Old Style" w:cs="Arial"/>
              </w:rPr>
              <w:t xml:space="preserve"> </w:t>
            </w:r>
            <w:r w:rsidR="003775C8" w:rsidRPr="00D861F0">
              <w:rPr>
                <w:rFonts w:ascii="Bookman Old Style" w:hAnsi="Bookman Old Style" w:cs="Arial"/>
                <w:lang w:val="en-US"/>
              </w:rPr>
              <w:t>Landak Tahun 201</w:t>
            </w:r>
            <w:r w:rsidR="003775C8" w:rsidRPr="00D861F0">
              <w:rPr>
                <w:rFonts w:ascii="Bookman Old Style" w:hAnsi="Bookman Old Style" w:cs="Arial"/>
              </w:rPr>
              <w:t>4</w:t>
            </w:r>
            <w:r w:rsidR="003775C8" w:rsidRPr="00D861F0">
              <w:rPr>
                <w:rFonts w:ascii="Bookman Old Style" w:hAnsi="Bookman Old Style" w:cs="Arial"/>
                <w:lang w:val="en-US"/>
              </w:rPr>
              <w:t xml:space="preserve"> Nomor </w:t>
            </w:r>
            <w:r w:rsidR="003775C8" w:rsidRPr="00D861F0">
              <w:rPr>
                <w:rFonts w:ascii="Bookman Old Style" w:hAnsi="Bookman Old Style" w:cs="Arial"/>
              </w:rPr>
              <w:t>1</w:t>
            </w:r>
            <w:r w:rsidR="003775C8" w:rsidRPr="00D861F0">
              <w:rPr>
                <w:rFonts w:ascii="Bookman Old Style" w:hAnsi="Bookman Old Style" w:cs="Arial"/>
                <w:lang w:val="en-US"/>
              </w:rPr>
              <w:t xml:space="preserve">, Tambahan Lembaran </w:t>
            </w:r>
            <w:r w:rsidR="003775C8" w:rsidRPr="00D861F0">
              <w:rPr>
                <w:rFonts w:ascii="Bookman Old Style" w:hAnsi="Bookman Old Style" w:cs="Arial"/>
              </w:rPr>
              <w:t>Daerah</w:t>
            </w:r>
            <w:r w:rsidR="003775C8" w:rsidRPr="00D861F0">
              <w:rPr>
                <w:rFonts w:ascii="Bookman Old Style" w:hAnsi="Bookman Old Style" w:cs="Arial"/>
                <w:lang w:val="en-US"/>
              </w:rPr>
              <w:t xml:space="preserve"> Kabupaten Landak Nomor </w:t>
            </w:r>
            <w:r w:rsidR="003775C8" w:rsidRPr="00D861F0">
              <w:rPr>
                <w:rFonts w:ascii="Bookman Old Style" w:hAnsi="Bookman Old Style" w:cs="Arial"/>
              </w:rPr>
              <w:t>37</w:t>
            </w:r>
            <w:r w:rsidR="003775C8" w:rsidRPr="00D861F0">
              <w:rPr>
                <w:rFonts w:ascii="Bookman Old Style" w:hAnsi="Bookman Old Style" w:cs="Arial"/>
                <w:lang w:val="en-US"/>
              </w:rPr>
              <w:t>);</w:t>
            </w:r>
          </w:p>
          <w:p w:rsidR="003775C8" w:rsidRPr="00D861F0" w:rsidRDefault="003775C8" w:rsidP="004C1E5A">
            <w:pPr>
              <w:spacing w:line="120" w:lineRule="auto"/>
              <w:jc w:val="both"/>
              <w:rPr>
                <w:rFonts w:ascii="Bookman Old Style" w:hAnsi="Bookman Old Style" w:cs="Arial"/>
              </w:rPr>
            </w:pPr>
          </w:p>
        </w:tc>
      </w:tr>
      <w:tr w:rsidR="003775C8" w:rsidRPr="00D861F0" w:rsidTr="00AB47B8">
        <w:tc>
          <w:tcPr>
            <w:tcW w:w="1118" w:type="dxa"/>
            <w:gridSpan w:val="2"/>
          </w:tcPr>
          <w:p w:rsidR="003775C8" w:rsidRPr="00D861F0" w:rsidRDefault="003775C8" w:rsidP="0085162B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568" w:type="dxa"/>
          </w:tcPr>
          <w:p w:rsidR="003775C8" w:rsidRPr="00D861F0" w:rsidRDefault="003775C8" w:rsidP="00B24A0E">
            <w:pPr>
              <w:ind w:left="-108" w:right="-108" w:firstLine="108"/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4</w:t>
            </w:r>
            <w:r w:rsidRPr="00D861F0">
              <w:rPr>
                <w:rFonts w:ascii="Bookman Old Style" w:hAnsi="Bookman Old Style" w:cs="Arial"/>
                <w:lang w:val="en-US"/>
              </w:rPr>
              <w:t>.</w:t>
            </w:r>
          </w:p>
        </w:tc>
        <w:tc>
          <w:tcPr>
            <w:tcW w:w="9641" w:type="dxa"/>
            <w:gridSpan w:val="5"/>
          </w:tcPr>
          <w:p w:rsidR="003775C8" w:rsidRPr="00D861F0" w:rsidRDefault="003775C8" w:rsidP="00B24A0E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D861F0">
              <w:rPr>
                <w:rFonts w:ascii="Bookman Old Style" w:hAnsi="Bookman Old Style" w:cs="Arial"/>
              </w:rPr>
              <w:t>Peraturan Daerah Kabupaten Landak Nomor 3 Tahun 2011 tentang Bea Perolehan Hak atas Tanah dan Bangunan (Lembaran Daerah Kabupaten Landak Tahun 2011 Nomor 3</w:t>
            </w:r>
            <w:r w:rsidRPr="00D861F0">
              <w:rPr>
                <w:rFonts w:ascii="Bookman Old Style" w:hAnsi="Bookman Old Style" w:cs="Arial"/>
                <w:lang w:val="en-US"/>
              </w:rPr>
              <w:t>,</w:t>
            </w:r>
            <w:r w:rsidRPr="00D861F0">
              <w:rPr>
                <w:rFonts w:ascii="Bookman Old Style" w:hAnsi="Bookman Old Style" w:cs="Arial"/>
              </w:rPr>
              <w:t xml:space="preserve"> Tambahan Lembaran Daerah Kabupaten Landak Nomor </w:t>
            </w:r>
            <w:r w:rsidRPr="00D861F0">
              <w:rPr>
                <w:rFonts w:ascii="Bookman Old Style" w:hAnsi="Bookman Old Style" w:cs="Arial"/>
                <w:lang w:val="en-US"/>
              </w:rPr>
              <w:t>3</w:t>
            </w:r>
            <w:r w:rsidRPr="00D861F0">
              <w:rPr>
                <w:rFonts w:ascii="Bookman Old Style" w:hAnsi="Bookman Old Style" w:cs="Arial"/>
              </w:rPr>
              <w:t>);</w:t>
            </w:r>
          </w:p>
          <w:p w:rsidR="003775C8" w:rsidRPr="00D861F0" w:rsidRDefault="003775C8" w:rsidP="00B24A0E">
            <w:pPr>
              <w:spacing w:line="120" w:lineRule="auto"/>
              <w:jc w:val="both"/>
              <w:rPr>
                <w:rFonts w:ascii="Bookman Old Style" w:hAnsi="Bookman Old Style" w:cs="Arial"/>
              </w:rPr>
            </w:pPr>
          </w:p>
        </w:tc>
      </w:tr>
      <w:tr w:rsidR="00977703" w:rsidRPr="00D861F0" w:rsidTr="00AB47B8">
        <w:tc>
          <w:tcPr>
            <w:tcW w:w="1118" w:type="dxa"/>
            <w:gridSpan w:val="2"/>
          </w:tcPr>
          <w:p w:rsidR="00977703" w:rsidRPr="00D861F0" w:rsidRDefault="00977703" w:rsidP="0085162B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568" w:type="dxa"/>
          </w:tcPr>
          <w:p w:rsidR="00977703" w:rsidRPr="00D861F0" w:rsidRDefault="00337196" w:rsidP="00977703">
            <w:pPr>
              <w:ind w:left="-108" w:right="-108" w:firstLine="108"/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5</w:t>
            </w:r>
            <w:r w:rsidR="00977703" w:rsidRPr="00D861F0"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9641" w:type="dxa"/>
            <w:gridSpan w:val="5"/>
          </w:tcPr>
          <w:p w:rsidR="00977703" w:rsidRPr="00D861F0" w:rsidRDefault="00977703" w:rsidP="00977703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D861F0">
              <w:rPr>
                <w:rFonts w:ascii="Bookman Old Style" w:hAnsi="Bookman Old Style" w:cs="Arial"/>
              </w:rPr>
              <w:t xml:space="preserve">Peraturan Daerah Kabupaten Landak Nomor </w:t>
            </w:r>
            <w:r w:rsidRPr="00D861F0">
              <w:rPr>
                <w:rFonts w:ascii="Bookman Old Style" w:hAnsi="Bookman Old Style" w:cs="Arial"/>
                <w:lang w:val="en-US"/>
              </w:rPr>
              <w:t>4</w:t>
            </w:r>
            <w:r w:rsidRPr="00D861F0">
              <w:rPr>
                <w:rFonts w:ascii="Bookman Old Style" w:hAnsi="Bookman Old Style" w:cs="Arial"/>
              </w:rPr>
              <w:t xml:space="preserve"> Tahun 2011 tentang </w:t>
            </w:r>
            <w:r w:rsidRPr="00D861F0">
              <w:rPr>
                <w:rFonts w:ascii="Bookman Old Style" w:hAnsi="Bookman Old Style" w:cs="Arial"/>
                <w:lang w:val="en-US"/>
              </w:rPr>
              <w:t xml:space="preserve">Pajak Daerah </w:t>
            </w:r>
            <w:r w:rsidRPr="00D861F0">
              <w:rPr>
                <w:rFonts w:ascii="Bookman Old Style" w:hAnsi="Bookman Old Style" w:cs="Arial"/>
              </w:rPr>
              <w:t xml:space="preserve">(Lembaran Daerah Kabupaten Landak Tahun 2011 Nomor </w:t>
            </w:r>
            <w:r w:rsidRPr="00D861F0">
              <w:rPr>
                <w:rFonts w:ascii="Bookman Old Style" w:hAnsi="Bookman Old Style" w:cs="Arial"/>
                <w:lang w:val="en-US"/>
              </w:rPr>
              <w:t>4,</w:t>
            </w:r>
            <w:r w:rsidRPr="00D861F0">
              <w:rPr>
                <w:rFonts w:ascii="Bookman Old Style" w:hAnsi="Bookman Old Style" w:cs="Arial"/>
              </w:rPr>
              <w:t xml:space="preserve"> Tambahan Lembaran Daerah Kabupaten Landak Nomor </w:t>
            </w:r>
            <w:r w:rsidRPr="00D861F0">
              <w:rPr>
                <w:rFonts w:ascii="Bookman Old Style" w:hAnsi="Bookman Old Style" w:cs="Arial"/>
                <w:lang w:val="en-US"/>
              </w:rPr>
              <w:t>4</w:t>
            </w:r>
            <w:r w:rsidRPr="00D861F0">
              <w:rPr>
                <w:rFonts w:ascii="Bookman Old Style" w:hAnsi="Bookman Old Style" w:cs="Arial"/>
              </w:rPr>
              <w:t>);</w:t>
            </w:r>
          </w:p>
          <w:p w:rsidR="00571E0C" w:rsidRPr="00D861F0" w:rsidRDefault="00571E0C" w:rsidP="00465F60">
            <w:pPr>
              <w:spacing w:line="120" w:lineRule="auto"/>
              <w:jc w:val="both"/>
              <w:rPr>
                <w:rFonts w:ascii="Bookman Old Style" w:hAnsi="Bookman Old Style" w:cs="Arial"/>
              </w:rPr>
            </w:pPr>
          </w:p>
        </w:tc>
      </w:tr>
      <w:tr w:rsidR="00977703" w:rsidRPr="00D861F0" w:rsidTr="00AB47B8">
        <w:tc>
          <w:tcPr>
            <w:tcW w:w="1118" w:type="dxa"/>
            <w:gridSpan w:val="2"/>
          </w:tcPr>
          <w:p w:rsidR="00977703" w:rsidRPr="00D861F0" w:rsidRDefault="00977703" w:rsidP="0085162B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568" w:type="dxa"/>
          </w:tcPr>
          <w:p w:rsidR="00977703" w:rsidRPr="00D861F0" w:rsidRDefault="00337196" w:rsidP="00977703">
            <w:pPr>
              <w:ind w:left="-108" w:right="-108" w:firstLine="108"/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6</w:t>
            </w:r>
            <w:r w:rsidR="00977703" w:rsidRPr="00D861F0"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9641" w:type="dxa"/>
            <w:gridSpan w:val="5"/>
          </w:tcPr>
          <w:p w:rsidR="00977703" w:rsidRPr="00D861F0" w:rsidRDefault="00977703" w:rsidP="00977703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D861F0">
              <w:rPr>
                <w:rFonts w:ascii="Bookman Old Style" w:hAnsi="Bookman Old Style" w:cs="Arial"/>
              </w:rPr>
              <w:t xml:space="preserve">Peraturan Daerah Kabupaten Landak Nomor </w:t>
            </w:r>
            <w:r w:rsidRPr="00D861F0">
              <w:rPr>
                <w:rFonts w:ascii="Bookman Old Style" w:hAnsi="Bookman Old Style" w:cs="Arial"/>
                <w:lang w:val="en-US"/>
              </w:rPr>
              <w:t>5</w:t>
            </w:r>
            <w:r w:rsidRPr="00D861F0">
              <w:rPr>
                <w:rFonts w:ascii="Bookman Old Style" w:hAnsi="Bookman Old Style" w:cs="Arial"/>
              </w:rPr>
              <w:t xml:space="preserve"> Tahun 2011 tentang </w:t>
            </w:r>
            <w:r w:rsidRPr="00D861F0">
              <w:rPr>
                <w:rFonts w:ascii="Bookman Old Style" w:hAnsi="Bookman Old Style" w:cs="Arial"/>
                <w:lang w:val="en-US"/>
              </w:rPr>
              <w:t xml:space="preserve">Pajak Parkir </w:t>
            </w:r>
            <w:r w:rsidRPr="00D861F0">
              <w:rPr>
                <w:rFonts w:ascii="Bookman Old Style" w:hAnsi="Bookman Old Style" w:cs="Arial"/>
              </w:rPr>
              <w:t xml:space="preserve">(Lembaran Daerah Kabupaten Landak Tahun 2011 Nomor </w:t>
            </w:r>
            <w:r w:rsidRPr="00D861F0">
              <w:rPr>
                <w:rFonts w:ascii="Bookman Old Style" w:hAnsi="Bookman Old Style" w:cs="Arial"/>
                <w:lang w:val="en-US"/>
              </w:rPr>
              <w:t>5,</w:t>
            </w:r>
            <w:r w:rsidRPr="00D861F0">
              <w:rPr>
                <w:rFonts w:ascii="Bookman Old Style" w:hAnsi="Bookman Old Style" w:cs="Arial"/>
              </w:rPr>
              <w:t xml:space="preserve"> Tambahan Lembaran Daerah Kabupaten Landak Nomor </w:t>
            </w:r>
            <w:r w:rsidRPr="00D861F0">
              <w:rPr>
                <w:rFonts w:ascii="Bookman Old Style" w:hAnsi="Bookman Old Style" w:cs="Arial"/>
                <w:lang w:val="en-US"/>
              </w:rPr>
              <w:t>5</w:t>
            </w:r>
            <w:r w:rsidRPr="00D861F0">
              <w:rPr>
                <w:rFonts w:ascii="Bookman Old Style" w:hAnsi="Bookman Old Style" w:cs="Arial"/>
              </w:rPr>
              <w:t>);</w:t>
            </w:r>
          </w:p>
          <w:p w:rsidR="00977703" w:rsidRPr="00D861F0" w:rsidRDefault="00977703" w:rsidP="00465F60">
            <w:pPr>
              <w:spacing w:line="120" w:lineRule="auto"/>
              <w:jc w:val="both"/>
              <w:rPr>
                <w:rFonts w:ascii="Bookman Old Style" w:hAnsi="Bookman Old Style" w:cs="Arial"/>
                <w:lang w:val="en-US"/>
              </w:rPr>
            </w:pPr>
          </w:p>
        </w:tc>
      </w:tr>
      <w:tr w:rsidR="00977703" w:rsidRPr="00D861F0" w:rsidTr="00AB47B8">
        <w:tc>
          <w:tcPr>
            <w:tcW w:w="1118" w:type="dxa"/>
            <w:gridSpan w:val="2"/>
          </w:tcPr>
          <w:p w:rsidR="00977703" w:rsidRPr="00D861F0" w:rsidRDefault="00977703" w:rsidP="0085162B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568" w:type="dxa"/>
          </w:tcPr>
          <w:p w:rsidR="00977703" w:rsidRPr="00D861F0" w:rsidRDefault="00337196" w:rsidP="00977703">
            <w:pPr>
              <w:ind w:left="-108" w:right="-108" w:firstLine="108"/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7</w:t>
            </w:r>
            <w:r w:rsidR="00977703" w:rsidRPr="00D861F0"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9641" w:type="dxa"/>
            <w:gridSpan w:val="5"/>
          </w:tcPr>
          <w:p w:rsidR="00977703" w:rsidRPr="00D861F0" w:rsidRDefault="00977703" w:rsidP="00977703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D861F0">
              <w:rPr>
                <w:rFonts w:ascii="Bookman Old Style" w:hAnsi="Bookman Old Style" w:cs="Arial"/>
              </w:rPr>
              <w:t xml:space="preserve">Peraturan Daerah Kabupaten Landak Nomor </w:t>
            </w:r>
            <w:r w:rsidRPr="00D861F0">
              <w:rPr>
                <w:rFonts w:ascii="Bookman Old Style" w:hAnsi="Bookman Old Style" w:cs="Arial"/>
                <w:lang w:val="en-US"/>
              </w:rPr>
              <w:t>6</w:t>
            </w:r>
            <w:r w:rsidRPr="00D861F0">
              <w:rPr>
                <w:rFonts w:ascii="Bookman Old Style" w:hAnsi="Bookman Old Style" w:cs="Arial"/>
              </w:rPr>
              <w:t xml:space="preserve"> Tahun 2011 tentang </w:t>
            </w:r>
            <w:r w:rsidRPr="00D861F0">
              <w:rPr>
                <w:rFonts w:ascii="Bookman Old Style" w:hAnsi="Bookman Old Style" w:cs="Arial"/>
                <w:lang w:val="en-US"/>
              </w:rPr>
              <w:t xml:space="preserve">Pajak Sarang Burung Walet </w:t>
            </w:r>
            <w:r w:rsidRPr="00D861F0">
              <w:rPr>
                <w:rFonts w:ascii="Bookman Old Style" w:hAnsi="Bookman Old Style" w:cs="Arial"/>
              </w:rPr>
              <w:t>(Lembaran Daerah Kabupaten Landak Tahun 2011 Nomor</w:t>
            </w:r>
            <w:r w:rsidRPr="00D861F0">
              <w:rPr>
                <w:rFonts w:ascii="Bookman Old Style" w:hAnsi="Bookman Old Style" w:cs="Arial"/>
                <w:lang w:val="en-US"/>
              </w:rPr>
              <w:t xml:space="preserve"> 6,</w:t>
            </w:r>
            <w:r w:rsidRPr="00D861F0">
              <w:rPr>
                <w:rFonts w:ascii="Bookman Old Style" w:hAnsi="Bookman Old Style" w:cs="Arial"/>
              </w:rPr>
              <w:t xml:space="preserve"> Tambahan Lembaran Daerah Kabupaten Landak Nomor </w:t>
            </w:r>
            <w:r w:rsidRPr="00D861F0">
              <w:rPr>
                <w:rFonts w:ascii="Bookman Old Style" w:hAnsi="Bookman Old Style" w:cs="Arial"/>
                <w:lang w:val="en-US"/>
              </w:rPr>
              <w:t>6</w:t>
            </w:r>
            <w:r w:rsidRPr="00D861F0">
              <w:rPr>
                <w:rFonts w:ascii="Bookman Old Style" w:hAnsi="Bookman Old Style" w:cs="Arial"/>
              </w:rPr>
              <w:t>);</w:t>
            </w:r>
          </w:p>
          <w:p w:rsidR="00977703" w:rsidRPr="00D861F0" w:rsidRDefault="00977703" w:rsidP="00465F60">
            <w:pPr>
              <w:spacing w:line="120" w:lineRule="auto"/>
              <w:jc w:val="both"/>
              <w:rPr>
                <w:rFonts w:ascii="Bookman Old Style" w:hAnsi="Bookman Old Style" w:cs="Arial"/>
                <w:lang w:val="en-US"/>
              </w:rPr>
            </w:pPr>
          </w:p>
        </w:tc>
      </w:tr>
      <w:tr w:rsidR="00977703" w:rsidRPr="00D861F0" w:rsidTr="00AB47B8">
        <w:tc>
          <w:tcPr>
            <w:tcW w:w="1118" w:type="dxa"/>
            <w:gridSpan w:val="2"/>
          </w:tcPr>
          <w:p w:rsidR="00977703" w:rsidRPr="00D861F0" w:rsidRDefault="00977703" w:rsidP="0085162B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568" w:type="dxa"/>
          </w:tcPr>
          <w:p w:rsidR="00977703" w:rsidRPr="00D861F0" w:rsidRDefault="00337196" w:rsidP="00977703">
            <w:pPr>
              <w:ind w:left="-108" w:right="-108" w:firstLine="108"/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8</w:t>
            </w:r>
            <w:r w:rsidR="00977703" w:rsidRPr="00D861F0"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9641" w:type="dxa"/>
            <w:gridSpan w:val="5"/>
          </w:tcPr>
          <w:p w:rsidR="00977703" w:rsidRPr="00D861F0" w:rsidRDefault="003572F0" w:rsidP="00977703">
            <w:pPr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Peraturan Daerah Kabupaten Landak Nomor 2 Tahun 2013 tentang Pajak Bumi dan Bangunan Perdesaan dan Perkotaan (Lembaran Daerah Kabupaten Landak Tahun 2013 Nomor 2, Tambahan Lembaran Daerah Kabupaten Landak Nomor 25);</w:t>
            </w:r>
          </w:p>
          <w:p w:rsidR="00337196" w:rsidRPr="00D861F0" w:rsidRDefault="00337196" w:rsidP="00465F60">
            <w:pPr>
              <w:spacing w:line="120" w:lineRule="auto"/>
              <w:jc w:val="both"/>
              <w:rPr>
                <w:rFonts w:ascii="Bookman Old Style" w:hAnsi="Bookman Old Style" w:cs="Arial"/>
                <w:lang w:val="en-US"/>
              </w:rPr>
            </w:pPr>
          </w:p>
        </w:tc>
      </w:tr>
      <w:tr w:rsidR="00977703" w:rsidRPr="00D861F0" w:rsidTr="00AB47B8">
        <w:trPr>
          <w:trHeight w:val="330"/>
        </w:trPr>
        <w:tc>
          <w:tcPr>
            <w:tcW w:w="1118" w:type="dxa"/>
            <w:gridSpan w:val="2"/>
          </w:tcPr>
          <w:p w:rsidR="00977703" w:rsidRPr="00D861F0" w:rsidRDefault="00977703" w:rsidP="0085162B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568" w:type="dxa"/>
          </w:tcPr>
          <w:p w:rsidR="00977703" w:rsidRPr="00D861F0" w:rsidRDefault="00337196" w:rsidP="00977703">
            <w:pPr>
              <w:ind w:left="-108" w:right="-108" w:firstLine="108"/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9</w:t>
            </w:r>
            <w:r w:rsidR="00977703" w:rsidRPr="00D861F0"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9641" w:type="dxa"/>
            <w:gridSpan w:val="5"/>
          </w:tcPr>
          <w:p w:rsidR="00977703" w:rsidRPr="00D861F0" w:rsidRDefault="00977703" w:rsidP="00977703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D861F0">
              <w:rPr>
                <w:rFonts w:ascii="Bookman Old Style" w:hAnsi="Bookman Old Style" w:cs="Arial"/>
              </w:rPr>
              <w:t xml:space="preserve">Peraturan </w:t>
            </w:r>
            <w:r w:rsidRPr="00D861F0">
              <w:rPr>
                <w:rFonts w:ascii="Bookman Old Style" w:hAnsi="Bookman Old Style" w:cs="Arial"/>
                <w:lang w:val="en-US"/>
              </w:rPr>
              <w:t xml:space="preserve">Bupati Landak </w:t>
            </w:r>
            <w:r w:rsidRPr="00D861F0">
              <w:rPr>
                <w:rFonts w:ascii="Bookman Old Style" w:hAnsi="Bookman Old Style" w:cs="Arial"/>
              </w:rPr>
              <w:t>Nomor</w:t>
            </w:r>
            <w:r w:rsidR="00807715" w:rsidRPr="00D861F0">
              <w:rPr>
                <w:rFonts w:ascii="Bookman Old Style" w:hAnsi="Bookman Old Style" w:cs="Arial"/>
                <w:lang w:val="en-US"/>
              </w:rPr>
              <w:t xml:space="preserve"> </w:t>
            </w:r>
            <w:r w:rsidR="00337196" w:rsidRPr="00D861F0">
              <w:rPr>
                <w:rFonts w:ascii="Bookman Old Style" w:hAnsi="Bookman Old Style" w:cs="Arial"/>
              </w:rPr>
              <w:t>.....</w:t>
            </w:r>
            <w:r w:rsidRPr="00D861F0">
              <w:rPr>
                <w:rFonts w:ascii="Bookman Old Style" w:hAnsi="Bookman Old Style" w:cs="Arial"/>
                <w:lang w:val="en-US"/>
              </w:rPr>
              <w:t xml:space="preserve"> </w:t>
            </w:r>
            <w:r w:rsidRPr="00D861F0">
              <w:rPr>
                <w:rFonts w:ascii="Bookman Old Style" w:hAnsi="Bookman Old Style" w:cs="Arial"/>
              </w:rPr>
              <w:t xml:space="preserve">Tahun </w:t>
            </w:r>
            <w:r w:rsidR="00337196" w:rsidRPr="00D861F0">
              <w:rPr>
                <w:rFonts w:ascii="Bookman Old Style" w:hAnsi="Bookman Old Style" w:cs="Arial"/>
              </w:rPr>
              <w:t>....</w:t>
            </w:r>
            <w:r w:rsidRPr="00D861F0">
              <w:rPr>
                <w:rFonts w:ascii="Bookman Old Style" w:hAnsi="Bookman Old Style" w:cs="Arial"/>
              </w:rPr>
              <w:t xml:space="preserve"> tentang </w:t>
            </w:r>
            <w:r w:rsidR="00337196" w:rsidRPr="00D861F0">
              <w:rPr>
                <w:rFonts w:ascii="Bookman Old Style" w:hAnsi="Bookman Old Style" w:cs="Arial"/>
              </w:rPr>
              <w:t xml:space="preserve">Mengabulkan Sebagian/Seluruhnya/Menolak Keberatan </w:t>
            </w:r>
            <w:r w:rsidR="00F15DB3" w:rsidRPr="00D861F0">
              <w:rPr>
                <w:rFonts w:ascii="Bookman Old Style" w:hAnsi="Bookman Old Style" w:cs="Arial"/>
              </w:rPr>
              <w:t xml:space="preserve">Pajak Daerah </w:t>
            </w:r>
            <w:r w:rsidR="00153AA2">
              <w:rPr>
                <w:rFonts w:ascii="Bookman Old Style" w:hAnsi="Bookman Old Style" w:cs="Arial"/>
              </w:rPr>
              <w:t>atas ketetapan</w:t>
            </w:r>
            <w:r w:rsidR="00337196" w:rsidRPr="00D861F0">
              <w:rPr>
                <w:rFonts w:ascii="Bookman Old Style" w:hAnsi="Bookman Old Style" w:cs="Arial"/>
              </w:rPr>
              <w:t xml:space="preserve"> Pajak Daerah dan </w:t>
            </w:r>
            <w:r w:rsidR="00F15DB3" w:rsidRPr="00D861F0">
              <w:rPr>
                <w:rFonts w:ascii="Bookman Old Style" w:hAnsi="Bookman Old Style" w:cs="Arial"/>
              </w:rPr>
              <w:t xml:space="preserve">PBB atas </w:t>
            </w:r>
            <w:r w:rsidR="00337196" w:rsidRPr="00D861F0">
              <w:rPr>
                <w:rFonts w:ascii="Bookman Old Style" w:hAnsi="Bookman Old Style" w:cs="Arial"/>
              </w:rPr>
              <w:t>SPPT PBB-P2 Nomor ........ Tanggal ......</w:t>
            </w:r>
            <w:r w:rsidR="00337196" w:rsidRPr="00D861F0">
              <w:rPr>
                <w:rFonts w:ascii="Bookman Old Style" w:hAnsi="Bookman Old Style" w:cs="Arial"/>
                <w:lang w:val="en-US"/>
              </w:rPr>
              <w:t xml:space="preserve"> </w:t>
            </w:r>
            <w:r w:rsidRPr="00D861F0">
              <w:rPr>
                <w:rFonts w:ascii="Bookman Old Style" w:hAnsi="Bookman Old Style" w:cs="Arial"/>
                <w:lang w:val="en-US"/>
              </w:rPr>
              <w:t>(Berita Da</w:t>
            </w:r>
            <w:r w:rsidR="00807715" w:rsidRPr="00D861F0">
              <w:rPr>
                <w:rFonts w:ascii="Bookman Old Style" w:hAnsi="Bookman Old Style" w:cs="Arial"/>
                <w:lang w:val="en-US"/>
              </w:rPr>
              <w:t xml:space="preserve">erah Kabupaten Landak Tahun </w:t>
            </w:r>
            <w:r w:rsidR="00337196" w:rsidRPr="00D861F0">
              <w:rPr>
                <w:rFonts w:ascii="Bookman Old Style" w:hAnsi="Bookman Old Style" w:cs="Arial"/>
              </w:rPr>
              <w:t>.....</w:t>
            </w:r>
            <w:r w:rsidR="00807715" w:rsidRPr="00D861F0">
              <w:rPr>
                <w:rFonts w:ascii="Bookman Old Style" w:hAnsi="Bookman Old Style" w:cs="Arial"/>
                <w:lang w:val="en-US"/>
              </w:rPr>
              <w:t xml:space="preserve"> Nomor </w:t>
            </w:r>
            <w:r w:rsidR="00337196" w:rsidRPr="00D861F0">
              <w:rPr>
                <w:rFonts w:ascii="Bookman Old Style" w:hAnsi="Bookman Old Style" w:cs="Arial"/>
              </w:rPr>
              <w:t>......</w:t>
            </w:r>
            <w:r w:rsidRPr="00D861F0">
              <w:rPr>
                <w:rFonts w:ascii="Bookman Old Style" w:hAnsi="Bookman Old Style" w:cs="Arial"/>
                <w:lang w:val="en-US"/>
              </w:rPr>
              <w:t>);</w:t>
            </w:r>
          </w:p>
          <w:p w:rsidR="00977703" w:rsidRPr="00D861F0" w:rsidRDefault="00977703" w:rsidP="00465F60">
            <w:pPr>
              <w:spacing w:line="120" w:lineRule="auto"/>
              <w:jc w:val="both"/>
              <w:rPr>
                <w:rFonts w:ascii="Bookman Old Style" w:hAnsi="Bookman Old Style" w:cs="Arial"/>
                <w:lang w:val="en-US"/>
              </w:rPr>
            </w:pPr>
          </w:p>
        </w:tc>
      </w:tr>
      <w:tr w:rsidR="00A5512D" w:rsidRPr="00D861F0" w:rsidTr="00D241BF">
        <w:trPr>
          <w:trHeight w:val="330"/>
        </w:trPr>
        <w:tc>
          <w:tcPr>
            <w:tcW w:w="11327" w:type="dxa"/>
            <w:gridSpan w:val="8"/>
          </w:tcPr>
          <w:p w:rsidR="00A5512D" w:rsidRPr="00D861F0" w:rsidRDefault="00A5512D" w:rsidP="00977703">
            <w:pPr>
              <w:jc w:val="both"/>
              <w:rPr>
                <w:rFonts w:ascii="Bookman Old Style" w:hAnsi="Bookman Old Style" w:cs="Arial"/>
              </w:rPr>
            </w:pPr>
          </w:p>
          <w:p w:rsidR="00365570" w:rsidRPr="00D861F0" w:rsidRDefault="00365570" w:rsidP="00977703">
            <w:pPr>
              <w:jc w:val="both"/>
              <w:rPr>
                <w:rFonts w:ascii="Bookman Old Style" w:hAnsi="Bookman Old Style" w:cs="Arial"/>
              </w:rPr>
            </w:pPr>
          </w:p>
        </w:tc>
      </w:tr>
      <w:tr w:rsidR="00C907BD" w:rsidRPr="00D861F0" w:rsidTr="00E133D1">
        <w:trPr>
          <w:trHeight w:val="678"/>
        </w:trPr>
        <w:tc>
          <w:tcPr>
            <w:tcW w:w="11327" w:type="dxa"/>
            <w:gridSpan w:val="8"/>
            <w:vAlign w:val="center"/>
          </w:tcPr>
          <w:p w:rsidR="00C907BD" w:rsidRPr="00D861F0" w:rsidRDefault="00C907BD" w:rsidP="00FF2D0C">
            <w:pPr>
              <w:jc w:val="center"/>
              <w:rPr>
                <w:rFonts w:ascii="Bookman Old Style" w:hAnsi="Bookman Old Style" w:cs="Arial"/>
                <w:lang w:val="en-US"/>
              </w:rPr>
            </w:pPr>
            <w:r w:rsidRPr="00D861F0">
              <w:rPr>
                <w:rFonts w:ascii="Bookman Old Style" w:hAnsi="Bookman Old Style" w:cs="Arial"/>
              </w:rPr>
              <w:t>MEMUTUSKAN :</w:t>
            </w:r>
          </w:p>
          <w:p w:rsidR="00E15FD5" w:rsidRPr="00D861F0" w:rsidRDefault="00E15FD5" w:rsidP="00EE538E">
            <w:pPr>
              <w:jc w:val="center"/>
              <w:rPr>
                <w:rFonts w:ascii="Bookman Old Style" w:hAnsi="Bookman Old Style" w:cs="Arial"/>
                <w:lang w:val="en-US"/>
              </w:rPr>
            </w:pPr>
          </w:p>
        </w:tc>
      </w:tr>
      <w:tr w:rsidR="00C907BD" w:rsidRPr="00D861F0" w:rsidTr="00AB47B8">
        <w:trPr>
          <w:trHeight w:val="1971"/>
        </w:trPr>
        <w:tc>
          <w:tcPr>
            <w:tcW w:w="1970" w:type="dxa"/>
            <w:gridSpan w:val="4"/>
          </w:tcPr>
          <w:p w:rsidR="00C907BD" w:rsidRPr="00D861F0" w:rsidRDefault="00C907BD" w:rsidP="0059039A">
            <w:pPr>
              <w:ind w:left="162"/>
              <w:jc w:val="both"/>
              <w:rPr>
                <w:rFonts w:ascii="Bookman Old Style" w:hAnsi="Bookman Old Style" w:cs="Arial"/>
                <w:lang w:val="en-US"/>
              </w:rPr>
            </w:pPr>
            <w:r w:rsidRPr="00D861F0">
              <w:rPr>
                <w:rFonts w:ascii="Bookman Old Style" w:hAnsi="Bookman Old Style" w:cs="Arial"/>
              </w:rPr>
              <w:t>Menetapkan</w:t>
            </w:r>
          </w:p>
          <w:p w:rsidR="00C907BD" w:rsidRPr="00D861F0" w:rsidRDefault="00C907BD" w:rsidP="0059039A">
            <w:pPr>
              <w:ind w:left="162"/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C907BD" w:rsidRPr="00D861F0" w:rsidRDefault="00C907BD" w:rsidP="0059039A">
            <w:pPr>
              <w:ind w:left="162"/>
              <w:jc w:val="both"/>
              <w:rPr>
                <w:rFonts w:ascii="Bookman Old Style" w:hAnsi="Bookman Old Style" w:cs="Arial"/>
                <w:lang w:val="en-US"/>
              </w:rPr>
            </w:pPr>
            <w:r w:rsidRPr="00D861F0">
              <w:rPr>
                <w:rFonts w:ascii="Bookman Old Style" w:hAnsi="Bookman Old Style" w:cs="Arial"/>
              </w:rPr>
              <w:t>KESATU</w:t>
            </w:r>
          </w:p>
          <w:p w:rsidR="00C907BD" w:rsidRPr="00D861F0" w:rsidRDefault="00C907BD" w:rsidP="0059039A">
            <w:pPr>
              <w:ind w:left="162"/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C907BD" w:rsidRPr="00D861F0" w:rsidRDefault="00C907BD" w:rsidP="0059039A">
            <w:pPr>
              <w:ind w:left="162"/>
              <w:jc w:val="both"/>
              <w:rPr>
                <w:rFonts w:ascii="Bookman Old Style" w:hAnsi="Bookman Old Style" w:cs="Arial"/>
                <w:lang w:val="en-US"/>
              </w:rPr>
            </w:pPr>
            <w:r w:rsidRPr="00D861F0">
              <w:rPr>
                <w:rFonts w:ascii="Bookman Old Style" w:hAnsi="Bookman Old Style" w:cs="Arial"/>
              </w:rPr>
              <w:t xml:space="preserve"> </w:t>
            </w:r>
          </w:p>
          <w:p w:rsidR="00C80F60" w:rsidRPr="00D861F0" w:rsidRDefault="00C80F60" w:rsidP="0059039A">
            <w:pPr>
              <w:jc w:val="both"/>
              <w:rPr>
                <w:rFonts w:ascii="Bookman Old Style" w:hAnsi="Bookman Old Style" w:cs="Arial"/>
              </w:rPr>
            </w:pPr>
          </w:p>
          <w:p w:rsidR="003D3ED2" w:rsidRPr="00D861F0" w:rsidRDefault="003D3ED2" w:rsidP="0059039A">
            <w:pPr>
              <w:jc w:val="both"/>
              <w:rPr>
                <w:rFonts w:ascii="Bookman Old Style" w:hAnsi="Bookman Old Style" w:cs="Arial"/>
              </w:rPr>
            </w:pPr>
          </w:p>
          <w:p w:rsidR="00C907BD" w:rsidRPr="00D861F0" w:rsidRDefault="00C907BD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KEDUA</w:t>
            </w:r>
          </w:p>
          <w:p w:rsidR="00F34FDA" w:rsidRPr="00D861F0" w:rsidRDefault="00F34FDA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</w:p>
          <w:p w:rsidR="00C907BD" w:rsidRPr="00D861F0" w:rsidRDefault="00C907BD" w:rsidP="00E41C33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284" w:type="dxa"/>
          </w:tcPr>
          <w:p w:rsidR="00C907BD" w:rsidRPr="00D861F0" w:rsidRDefault="00C907BD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D861F0">
              <w:rPr>
                <w:rFonts w:ascii="Bookman Old Style" w:hAnsi="Bookman Old Style" w:cs="Arial"/>
              </w:rPr>
              <w:t>:</w:t>
            </w:r>
          </w:p>
          <w:p w:rsidR="00C907BD" w:rsidRPr="00D861F0" w:rsidRDefault="00C907BD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C907BD" w:rsidRPr="00D861F0" w:rsidRDefault="00C907BD" w:rsidP="00207399">
            <w:pPr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:</w:t>
            </w:r>
          </w:p>
          <w:p w:rsidR="00C907BD" w:rsidRPr="00D861F0" w:rsidRDefault="00C907BD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BA3156" w:rsidRPr="00D861F0" w:rsidRDefault="00BA3156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C80F60" w:rsidRPr="00D861F0" w:rsidRDefault="00C80F60" w:rsidP="00207399">
            <w:pPr>
              <w:jc w:val="both"/>
              <w:rPr>
                <w:rFonts w:ascii="Bookman Old Style" w:hAnsi="Bookman Old Style" w:cs="Arial"/>
              </w:rPr>
            </w:pPr>
          </w:p>
          <w:p w:rsidR="003D3ED2" w:rsidRPr="00D861F0" w:rsidRDefault="003D3ED2" w:rsidP="00207399">
            <w:pPr>
              <w:jc w:val="both"/>
              <w:rPr>
                <w:rFonts w:ascii="Bookman Old Style" w:hAnsi="Bookman Old Style" w:cs="Arial"/>
              </w:rPr>
            </w:pPr>
          </w:p>
          <w:p w:rsidR="00C907BD" w:rsidRPr="00D861F0" w:rsidRDefault="00C907BD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  <w:r w:rsidRPr="00D861F0">
              <w:rPr>
                <w:rFonts w:ascii="Bookman Old Style" w:hAnsi="Bookman Old Style" w:cs="Arial"/>
              </w:rPr>
              <w:t>:</w:t>
            </w:r>
          </w:p>
          <w:p w:rsidR="0059039A" w:rsidRPr="00D861F0" w:rsidRDefault="0059039A" w:rsidP="00D40FBD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9073" w:type="dxa"/>
            <w:gridSpan w:val="3"/>
          </w:tcPr>
          <w:p w:rsidR="00C907BD" w:rsidRPr="00D861F0" w:rsidRDefault="00C907BD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BA3156" w:rsidRPr="00D861F0" w:rsidRDefault="00BA3156" w:rsidP="00207399">
            <w:pPr>
              <w:jc w:val="both"/>
              <w:rPr>
                <w:rFonts w:ascii="Bookman Old Style" w:hAnsi="Bookman Old Style" w:cs="Arial"/>
                <w:lang w:val="en-US"/>
              </w:rPr>
            </w:pPr>
          </w:p>
          <w:p w:rsidR="003D3ED2" w:rsidRPr="00D861F0" w:rsidRDefault="00395271" w:rsidP="003D3ED2">
            <w:pPr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 xml:space="preserve">KEPUTUSAN BUPATI TENTANG </w:t>
            </w:r>
            <w:r w:rsidR="003D3ED2" w:rsidRPr="00D861F0">
              <w:rPr>
                <w:rFonts w:ascii="Bookman Old Style" w:hAnsi="Bookman Old Style" w:cs="Arial"/>
              </w:rPr>
              <w:t xml:space="preserve">PEMBERIAN KEPUTUSAN ATAS PENGAJUAN KEBERATAN SECARA KOLEKTIF </w:t>
            </w:r>
            <w:r w:rsidR="00153AA2">
              <w:rPr>
                <w:rFonts w:ascii="Bookman Old Style" w:hAnsi="Bookman Old Style" w:cs="Arial"/>
              </w:rPr>
              <w:t>PAJAK DAERAH ATAS KETETAPAN</w:t>
            </w:r>
            <w:r w:rsidR="003D3ED2" w:rsidRPr="00D861F0">
              <w:rPr>
                <w:rFonts w:ascii="Bookman Old Style" w:hAnsi="Bookman Old Style" w:cs="Arial"/>
              </w:rPr>
              <w:t xml:space="preserve"> PAJAK DAERAH TAHUN PAJAK ......... NOMOR ........ KECAMATAN .........</w:t>
            </w:r>
          </w:p>
          <w:p w:rsidR="00BA3156" w:rsidRPr="00D861F0" w:rsidRDefault="00BA3156" w:rsidP="00207399">
            <w:pPr>
              <w:jc w:val="both"/>
              <w:rPr>
                <w:rFonts w:ascii="Bookman Old Style" w:hAnsi="Bookman Old Style" w:cs="Arial"/>
              </w:rPr>
            </w:pPr>
          </w:p>
          <w:p w:rsidR="00713E09" w:rsidRPr="00D861F0" w:rsidRDefault="00641487" w:rsidP="00207399">
            <w:pPr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Memberikan Keputusan Atas pengajuan Keberatan Pajak Daerah secara kolektif</w:t>
            </w:r>
            <w:r w:rsidR="00153AA2">
              <w:rPr>
                <w:rFonts w:ascii="Bookman Old Style" w:hAnsi="Bookman Old Style" w:cs="Arial"/>
              </w:rPr>
              <w:t xml:space="preserve"> Atas ketetapan</w:t>
            </w:r>
            <w:r w:rsidR="003D3ED2" w:rsidRPr="00D861F0">
              <w:rPr>
                <w:rFonts w:ascii="Bookman Old Style" w:hAnsi="Bookman Old Style" w:cs="Arial"/>
              </w:rPr>
              <w:t xml:space="preserve"> Pajak Daerah Tahun Pajak ...... Desa ....... Kecamatan ..... sebagaimana tersebut dalam lampiran keputusan Kepala Dinas Pendapatan Daerah Kabupaten Landak ini.</w:t>
            </w:r>
          </w:p>
          <w:p w:rsidR="00C907BD" w:rsidRPr="00D861F0" w:rsidRDefault="00C907BD" w:rsidP="00641487">
            <w:pPr>
              <w:jc w:val="both"/>
              <w:rPr>
                <w:rFonts w:ascii="Bookman Old Style" w:hAnsi="Bookman Old Style" w:cs="Arial"/>
              </w:rPr>
            </w:pPr>
          </w:p>
        </w:tc>
      </w:tr>
      <w:tr w:rsidR="00E41C33" w:rsidRPr="00D861F0" w:rsidTr="00AB47B8">
        <w:trPr>
          <w:trHeight w:val="949"/>
        </w:trPr>
        <w:tc>
          <w:tcPr>
            <w:tcW w:w="1970" w:type="dxa"/>
            <w:gridSpan w:val="4"/>
          </w:tcPr>
          <w:p w:rsidR="00E41C33" w:rsidRPr="00D861F0" w:rsidRDefault="003D3ED2" w:rsidP="0059039A">
            <w:pPr>
              <w:ind w:left="162"/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KETIG</w:t>
            </w:r>
            <w:r w:rsidR="00E41C33" w:rsidRPr="00D861F0">
              <w:rPr>
                <w:rFonts w:ascii="Bookman Old Style" w:hAnsi="Bookman Old Style" w:cs="Arial"/>
              </w:rPr>
              <w:t>A</w:t>
            </w:r>
          </w:p>
        </w:tc>
        <w:tc>
          <w:tcPr>
            <w:tcW w:w="284" w:type="dxa"/>
          </w:tcPr>
          <w:p w:rsidR="00E41C33" w:rsidRPr="00D861F0" w:rsidRDefault="00E41C33" w:rsidP="00207399">
            <w:pPr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:</w:t>
            </w:r>
          </w:p>
        </w:tc>
        <w:tc>
          <w:tcPr>
            <w:tcW w:w="9073" w:type="dxa"/>
            <w:gridSpan w:val="3"/>
          </w:tcPr>
          <w:p w:rsidR="00E41C33" w:rsidRPr="00D861F0" w:rsidRDefault="00E41C33" w:rsidP="00641487">
            <w:pPr>
              <w:jc w:val="both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Keputusan</w:t>
            </w:r>
            <w:r w:rsidR="00641487" w:rsidRPr="00D861F0">
              <w:rPr>
                <w:rFonts w:ascii="Bookman Old Style" w:hAnsi="Bookman Old Style" w:cs="Arial"/>
              </w:rPr>
              <w:t xml:space="preserve"> Kepala Dinas</w:t>
            </w:r>
            <w:r w:rsidRPr="00D861F0">
              <w:rPr>
                <w:rFonts w:ascii="Bookman Old Style" w:hAnsi="Bookman Old Style" w:cs="Arial"/>
                <w:lang w:val="en-US"/>
              </w:rPr>
              <w:t xml:space="preserve"> </w:t>
            </w:r>
            <w:r w:rsidR="00641487" w:rsidRPr="00D861F0">
              <w:rPr>
                <w:rFonts w:ascii="Bookman Old Style" w:hAnsi="Bookman Old Style" w:cs="Arial"/>
              </w:rPr>
              <w:t>ini</w:t>
            </w:r>
            <w:r w:rsidRPr="00D861F0">
              <w:rPr>
                <w:rFonts w:ascii="Bookman Old Style" w:hAnsi="Bookman Old Style" w:cs="Arial"/>
              </w:rPr>
              <w:t xml:space="preserve"> </w:t>
            </w:r>
            <w:r w:rsidR="00641487" w:rsidRPr="00D861F0">
              <w:rPr>
                <w:rFonts w:ascii="Bookman Old Style" w:hAnsi="Bookman Old Style" w:cs="Arial"/>
              </w:rPr>
              <w:t xml:space="preserve">mulai berlaku pada tanggal </w:t>
            </w:r>
            <w:r w:rsidRPr="00D861F0">
              <w:rPr>
                <w:rFonts w:ascii="Bookman Old Style" w:hAnsi="Bookman Old Style" w:cs="Arial"/>
              </w:rPr>
              <w:t>ditetapkan</w:t>
            </w:r>
            <w:r w:rsidR="00641487" w:rsidRPr="00D861F0">
              <w:rPr>
                <w:rFonts w:ascii="Bookman Old Style" w:hAnsi="Bookman Old Style" w:cs="Arial"/>
              </w:rPr>
              <w:t>.</w:t>
            </w:r>
          </w:p>
        </w:tc>
      </w:tr>
      <w:tr w:rsidR="00EE538E" w:rsidRPr="00D861F0" w:rsidTr="00AB47B8">
        <w:trPr>
          <w:gridBefore w:val="7"/>
          <w:wBefore w:w="6202" w:type="dxa"/>
        </w:trPr>
        <w:tc>
          <w:tcPr>
            <w:tcW w:w="5125" w:type="dxa"/>
          </w:tcPr>
          <w:p w:rsidR="00EE538E" w:rsidRPr="00D861F0" w:rsidRDefault="00EE538E" w:rsidP="00977703">
            <w:pPr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Ditetapkan</w:t>
            </w:r>
            <w:r w:rsidR="00CC79F3" w:rsidRPr="00D861F0">
              <w:rPr>
                <w:rFonts w:ascii="Bookman Old Style" w:hAnsi="Bookman Old Style" w:cs="Arial"/>
                <w:lang w:val="en-US"/>
              </w:rPr>
              <w:t xml:space="preserve">    </w:t>
            </w:r>
            <w:r w:rsidR="0004390C" w:rsidRPr="00D861F0">
              <w:rPr>
                <w:rFonts w:ascii="Bookman Old Style" w:hAnsi="Bookman Old Style" w:cs="Arial"/>
                <w:lang w:val="en-US"/>
              </w:rPr>
              <w:t xml:space="preserve"> </w:t>
            </w:r>
            <w:r w:rsidRPr="00D861F0">
              <w:rPr>
                <w:rFonts w:ascii="Bookman Old Style" w:hAnsi="Bookman Old Style" w:cs="Arial"/>
              </w:rPr>
              <w:t>di</w:t>
            </w:r>
            <w:r w:rsidRPr="00D861F0">
              <w:rPr>
                <w:rFonts w:ascii="Bookman Old Style" w:hAnsi="Bookman Old Style" w:cs="Arial"/>
                <w:lang w:val="en-US"/>
              </w:rPr>
              <w:t xml:space="preserve"> </w:t>
            </w:r>
            <w:r w:rsidRPr="00D861F0">
              <w:rPr>
                <w:rFonts w:ascii="Bookman Old Style" w:hAnsi="Bookman Old Style" w:cs="Arial"/>
              </w:rPr>
              <w:t>Ngabang</w:t>
            </w:r>
          </w:p>
        </w:tc>
      </w:tr>
      <w:tr w:rsidR="00EE538E" w:rsidRPr="00D861F0" w:rsidTr="00AB47B8">
        <w:trPr>
          <w:gridBefore w:val="7"/>
          <w:wBefore w:w="6202" w:type="dxa"/>
        </w:trPr>
        <w:tc>
          <w:tcPr>
            <w:tcW w:w="5125" w:type="dxa"/>
          </w:tcPr>
          <w:p w:rsidR="00EE538E" w:rsidRPr="00D861F0" w:rsidRDefault="00EE538E" w:rsidP="00D17C42">
            <w:pPr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 xml:space="preserve">pada tanggal </w:t>
            </w:r>
            <w:r w:rsidR="00D17C42" w:rsidRPr="00D861F0">
              <w:rPr>
                <w:rFonts w:ascii="Bookman Old Style" w:hAnsi="Bookman Old Style" w:cs="Arial"/>
              </w:rPr>
              <w:t>........................</w:t>
            </w:r>
          </w:p>
        </w:tc>
      </w:tr>
      <w:tr w:rsidR="00C907BD" w:rsidRPr="00D861F0" w:rsidTr="00AB47B8">
        <w:trPr>
          <w:gridBefore w:val="7"/>
          <w:wBefore w:w="6202" w:type="dxa"/>
          <w:trHeight w:val="1425"/>
        </w:trPr>
        <w:tc>
          <w:tcPr>
            <w:tcW w:w="5125" w:type="dxa"/>
          </w:tcPr>
          <w:p w:rsidR="00751DB2" w:rsidRPr="00D861F0" w:rsidRDefault="00751DB2" w:rsidP="00371FA9">
            <w:pPr>
              <w:rPr>
                <w:rFonts w:ascii="Bookman Old Style" w:hAnsi="Bookman Old Style" w:cs="Arial"/>
              </w:rPr>
            </w:pPr>
          </w:p>
          <w:p w:rsidR="00C907BD" w:rsidRPr="00D861F0" w:rsidRDefault="00371FA9" w:rsidP="0085162B">
            <w:pPr>
              <w:jc w:val="center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KEPALA DINAS</w:t>
            </w:r>
            <w:r w:rsidR="00C907BD" w:rsidRPr="00D861F0">
              <w:rPr>
                <w:rFonts w:ascii="Bookman Old Style" w:hAnsi="Bookman Old Style" w:cs="Arial"/>
              </w:rPr>
              <w:t>,</w:t>
            </w:r>
          </w:p>
          <w:p w:rsidR="00C907BD" w:rsidRPr="00D861F0" w:rsidRDefault="00C907BD" w:rsidP="00665059">
            <w:pPr>
              <w:spacing w:line="120" w:lineRule="auto"/>
              <w:jc w:val="center"/>
              <w:rPr>
                <w:rFonts w:ascii="Bookman Old Style" w:hAnsi="Bookman Old Style" w:cs="Arial"/>
              </w:rPr>
            </w:pPr>
          </w:p>
          <w:p w:rsidR="00C907BD" w:rsidRPr="00D861F0" w:rsidRDefault="00665059" w:rsidP="0085162B">
            <w:pPr>
              <w:jc w:val="center"/>
              <w:rPr>
                <w:rFonts w:ascii="Bookman Old Style" w:hAnsi="Bookman Old Style" w:cs="Arial"/>
              </w:rPr>
            </w:pPr>
            <w:r w:rsidRPr="00D861F0">
              <w:rPr>
                <w:rFonts w:ascii="Bookman Old Style" w:hAnsi="Bookman Old Style" w:cs="Arial"/>
              </w:rPr>
              <w:t>Cap/Ttd</w:t>
            </w:r>
          </w:p>
          <w:p w:rsidR="00C907BD" w:rsidRPr="00D861F0" w:rsidRDefault="00371FA9" w:rsidP="0085162B">
            <w:pPr>
              <w:jc w:val="center"/>
              <w:rPr>
                <w:rFonts w:ascii="Bookman Old Style" w:hAnsi="Bookman Old Style" w:cs="Arial"/>
                <w:b/>
              </w:rPr>
            </w:pPr>
            <w:r w:rsidRPr="00D861F0">
              <w:rPr>
                <w:rFonts w:ascii="Bookman Old Style" w:hAnsi="Bookman Old Style" w:cs="Arial"/>
              </w:rPr>
              <w:t>.................................</w:t>
            </w:r>
          </w:p>
        </w:tc>
      </w:tr>
    </w:tbl>
    <w:p w:rsidR="00C907BD" w:rsidRPr="00D861F0" w:rsidRDefault="00C907BD" w:rsidP="008A5DDF">
      <w:pPr>
        <w:rPr>
          <w:rFonts w:ascii="Bookman Old Style" w:hAnsi="Bookman Old Style" w:cs="Arial"/>
        </w:rPr>
      </w:pPr>
    </w:p>
    <w:p w:rsidR="009B4263" w:rsidRPr="00D861F0" w:rsidRDefault="00371FA9" w:rsidP="00371FA9">
      <w:pPr>
        <w:ind w:left="5670"/>
        <w:jc w:val="center"/>
        <w:rPr>
          <w:rFonts w:ascii="Bookman Old Style" w:hAnsi="Bookman Old Style" w:cs="Arial"/>
        </w:rPr>
      </w:pPr>
      <w:r w:rsidRPr="00D861F0">
        <w:rPr>
          <w:rFonts w:ascii="Bookman Old Style" w:hAnsi="Bookman Old Style" w:cs="Arial"/>
        </w:rPr>
        <w:t>BUPATI LANDAK,</w:t>
      </w:r>
    </w:p>
    <w:p w:rsidR="00371FA9" w:rsidRPr="00D861F0" w:rsidRDefault="00371FA9" w:rsidP="00371FA9">
      <w:pPr>
        <w:ind w:left="5670"/>
        <w:jc w:val="center"/>
        <w:rPr>
          <w:rFonts w:ascii="Bookman Old Style" w:hAnsi="Bookman Old Style" w:cs="Arial"/>
        </w:rPr>
      </w:pPr>
    </w:p>
    <w:p w:rsidR="00371FA9" w:rsidRPr="00D861F0" w:rsidRDefault="00371FA9" w:rsidP="00371FA9">
      <w:pPr>
        <w:ind w:left="5670"/>
        <w:jc w:val="center"/>
        <w:rPr>
          <w:rFonts w:ascii="Bookman Old Style" w:hAnsi="Bookman Old Style" w:cs="Arial"/>
        </w:rPr>
      </w:pPr>
    </w:p>
    <w:p w:rsidR="00371FA9" w:rsidRPr="00D861F0" w:rsidRDefault="00371FA9" w:rsidP="00371FA9">
      <w:pPr>
        <w:ind w:left="5670"/>
        <w:jc w:val="center"/>
        <w:rPr>
          <w:rFonts w:ascii="Bookman Old Style" w:hAnsi="Bookman Old Style" w:cs="Arial"/>
        </w:rPr>
      </w:pPr>
    </w:p>
    <w:p w:rsidR="00371FA9" w:rsidRPr="00D861F0" w:rsidRDefault="00371FA9" w:rsidP="00371FA9">
      <w:pPr>
        <w:ind w:left="5670"/>
        <w:jc w:val="center"/>
        <w:rPr>
          <w:rFonts w:ascii="Bookman Old Style" w:hAnsi="Bookman Old Style" w:cs="Arial"/>
        </w:rPr>
      </w:pPr>
      <w:r w:rsidRPr="00D861F0">
        <w:rPr>
          <w:rFonts w:ascii="Bookman Old Style" w:hAnsi="Bookman Old Style" w:cs="Arial"/>
        </w:rPr>
        <w:t>ADRIANUS ASIA SIDOT</w:t>
      </w:r>
    </w:p>
    <w:sectPr w:rsidR="00371FA9" w:rsidRPr="00D861F0" w:rsidSect="00371FA9">
      <w:pgSz w:w="12191" w:h="18711" w:code="5"/>
      <w:pgMar w:top="709" w:right="491" w:bottom="510" w:left="62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D48" w:rsidRDefault="00661D48">
      <w:r>
        <w:separator/>
      </w:r>
    </w:p>
  </w:endnote>
  <w:endnote w:type="continuationSeparator" w:id="1">
    <w:p w:rsidR="00661D48" w:rsidRDefault="00661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D48" w:rsidRDefault="00661D48">
      <w:r>
        <w:separator/>
      </w:r>
    </w:p>
  </w:footnote>
  <w:footnote w:type="continuationSeparator" w:id="1">
    <w:p w:rsidR="00661D48" w:rsidRDefault="00661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E75"/>
    <w:multiLevelType w:val="hybridMultilevel"/>
    <w:tmpl w:val="7DC8BE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884480"/>
    <w:multiLevelType w:val="hybridMultilevel"/>
    <w:tmpl w:val="5D32C65E"/>
    <w:lvl w:ilvl="0" w:tplc="DF6CEE5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057D57"/>
    <w:multiLevelType w:val="hybridMultilevel"/>
    <w:tmpl w:val="9E884388"/>
    <w:lvl w:ilvl="0" w:tplc="04090019">
      <w:start w:val="1"/>
      <w:numFmt w:val="lowerLetter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5A40E6B"/>
    <w:multiLevelType w:val="hybridMultilevel"/>
    <w:tmpl w:val="32A8E4B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E69F3"/>
    <w:multiLevelType w:val="hybridMultilevel"/>
    <w:tmpl w:val="D9820728"/>
    <w:lvl w:ilvl="0" w:tplc="F7AE820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C317D4"/>
    <w:multiLevelType w:val="hybridMultilevel"/>
    <w:tmpl w:val="2D2092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D02385"/>
    <w:multiLevelType w:val="hybridMultilevel"/>
    <w:tmpl w:val="CCFA10DC"/>
    <w:lvl w:ilvl="0" w:tplc="A844EC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D127DE"/>
    <w:multiLevelType w:val="hybridMultilevel"/>
    <w:tmpl w:val="BEF6642C"/>
    <w:lvl w:ilvl="0" w:tplc="6E16DB82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407917"/>
    <w:multiLevelType w:val="hybridMultilevel"/>
    <w:tmpl w:val="3458A1C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32F43018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  <w:rPr>
        <w:rFonts w:ascii="Verdana" w:eastAsia="Times New Roman" w:hAnsi="Verdana" w:cs="Arial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9">
    <w:nsid w:val="305B487A"/>
    <w:multiLevelType w:val="hybridMultilevel"/>
    <w:tmpl w:val="484E53D4"/>
    <w:lvl w:ilvl="0" w:tplc="7BFAA98E">
      <w:start w:val="1"/>
      <w:numFmt w:val="lowerLetter"/>
      <w:lvlText w:val="%1."/>
      <w:lvlJc w:val="left"/>
      <w:pPr>
        <w:ind w:left="79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E515C1"/>
    <w:multiLevelType w:val="hybridMultilevel"/>
    <w:tmpl w:val="1632E45E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70434A"/>
    <w:multiLevelType w:val="hybridMultilevel"/>
    <w:tmpl w:val="773E22AA"/>
    <w:lvl w:ilvl="0" w:tplc="E20461B2">
      <w:start w:val="1"/>
      <w:numFmt w:val="lowerLetter"/>
      <w:lvlText w:val="%1."/>
      <w:lvlJc w:val="left"/>
      <w:pPr>
        <w:ind w:left="79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F94C62"/>
    <w:multiLevelType w:val="hybridMultilevel"/>
    <w:tmpl w:val="ED9C05E0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EF5F9B"/>
    <w:multiLevelType w:val="hybridMultilevel"/>
    <w:tmpl w:val="F3E0A0B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32F43018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  <w:rPr>
        <w:rFonts w:ascii="Verdana" w:eastAsia="Times New Roman" w:hAnsi="Verdana" w:cs="Arial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4">
    <w:nsid w:val="46ED40E5"/>
    <w:multiLevelType w:val="hybridMultilevel"/>
    <w:tmpl w:val="912EFDB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76128D"/>
    <w:multiLevelType w:val="hybridMultilevel"/>
    <w:tmpl w:val="32A8E4B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A5E0A"/>
    <w:multiLevelType w:val="hybridMultilevel"/>
    <w:tmpl w:val="BE0C4186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E62BF3"/>
    <w:multiLevelType w:val="hybridMultilevel"/>
    <w:tmpl w:val="AEFEBA1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32F43018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  <w:rPr>
        <w:rFonts w:ascii="Verdana" w:eastAsia="Times New Roman" w:hAnsi="Verdana" w:cs="Arial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8">
    <w:nsid w:val="576D4724"/>
    <w:multiLevelType w:val="hybridMultilevel"/>
    <w:tmpl w:val="E4C4CE0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2F43018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  <w:rPr>
        <w:rFonts w:ascii="Verdana" w:eastAsia="Times New Roman" w:hAnsi="Verdana" w:cs="Arial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9">
    <w:nsid w:val="5BCE44B6"/>
    <w:multiLevelType w:val="hybridMultilevel"/>
    <w:tmpl w:val="7346E262"/>
    <w:lvl w:ilvl="0" w:tplc="25F8DF5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3543B1"/>
    <w:multiLevelType w:val="hybridMultilevel"/>
    <w:tmpl w:val="3458A1C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32F43018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  <w:rPr>
        <w:rFonts w:ascii="Verdana" w:eastAsia="Times New Roman" w:hAnsi="Verdana" w:cs="Arial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1">
    <w:nsid w:val="64167890"/>
    <w:multiLevelType w:val="hybridMultilevel"/>
    <w:tmpl w:val="326A7BAC"/>
    <w:lvl w:ilvl="0" w:tplc="D5F8204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32F43018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  <w:rPr>
        <w:rFonts w:ascii="Verdana" w:eastAsia="Times New Roman" w:hAnsi="Verdana" w:cs="Arial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2">
    <w:nsid w:val="656348BD"/>
    <w:multiLevelType w:val="hybridMultilevel"/>
    <w:tmpl w:val="962E0F50"/>
    <w:lvl w:ilvl="0" w:tplc="204697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B36D06"/>
    <w:multiLevelType w:val="hybridMultilevel"/>
    <w:tmpl w:val="29421CDC"/>
    <w:lvl w:ilvl="0" w:tplc="DF68372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791966"/>
    <w:multiLevelType w:val="hybridMultilevel"/>
    <w:tmpl w:val="2CDA10E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D22605"/>
    <w:multiLevelType w:val="hybridMultilevel"/>
    <w:tmpl w:val="CB10DD66"/>
    <w:lvl w:ilvl="0" w:tplc="20C68EF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5B7DD1"/>
    <w:multiLevelType w:val="multilevel"/>
    <w:tmpl w:val="4ADC4370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94057F4"/>
    <w:multiLevelType w:val="hybridMultilevel"/>
    <w:tmpl w:val="3458A1C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32F43018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  <w:rPr>
        <w:rFonts w:ascii="Verdana" w:eastAsia="Times New Roman" w:hAnsi="Verdana" w:cs="Arial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8">
    <w:nsid w:val="7B357CA2"/>
    <w:multiLevelType w:val="hybridMultilevel"/>
    <w:tmpl w:val="1428B1C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2F43018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  <w:rPr>
        <w:rFonts w:ascii="Verdana" w:eastAsia="Times New Roman" w:hAnsi="Verdana" w:cs="Arial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9">
    <w:nsid w:val="7FB62F6C"/>
    <w:multiLevelType w:val="hybridMultilevel"/>
    <w:tmpl w:val="4ADC4370"/>
    <w:lvl w:ilvl="0" w:tplc="8E3C0F58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6"/>
  </w:num>
  <w:num w:numId="3">
    <w:abstractNumId w:val="1"/>
  </w:num>
  <w:num w:numId="4">
    <w:abstractNumId w:val="7"/>
  </w:num>
  <w:num w:numId="5">
    <w:abstractNumId w:val="21"/>
  </w:num>
  <w:num w:numId="6">
    <w:abstractNumId w:val="24"/>
  </w:num>
  <w:num w:numId="7">
    <w:abstractNumId w:val="10"/>
  </w:num>
  <w:num w:numId="8">
    <w:abstractNumId w:val="12"/>
  </w:num>
  <w:num w:numId="9">
    <w:abstractNumId w:val="0"/>
  </w:num>
  <w:num w:numId="10">
    <w:abstractNumId w:val="16"/>
  </w:num>
  <w:num w:numId="11">
    <w:abstractNumId w:val="5"/>
  </w:num>
  <w:num w:numId="12">
    <w:abstractNumId w:val="6"/>
  </w:num>
  <w:num w:numId="13">
    <w:abstractNumId w:val="4"/>
  </w:num>
  <w:num w:numId="14">
    <w:abstractNumId w:val="23"/>
  </w:num>
  <w:num w:numId="15">
    <w:abstractNumId w:val="28"/>
  </w:num>
  <w:num w:numId="16">
    <w:abstractNumId w:val="22"/>
  </w:num>
  <w:num w:numId="17">
    <w:abstractNumId w:val="18"/>
  </w:num>
  <w:num w:numId="18">
    <w:abstractNumId w:val="20"/>
  </w:num>
  <w:num w:numId="19">
    <w:abstractNumId w:val="27"/>
  </w:num>
  <w:num w:numId="20">
    <w:abstractNumId w:val="8"/>
  </w:num>
  <w:num w:numId="21">
    <w:abstractNumId w:val="17"/>
  </w:num>
  <w:num w:numId="22">
    <w:abstractNumId w:val="13"/>
  </w:num>
  <w:num w:numId="23">
    <w:abstractNumId w:val="2"/>
  </w:num>
  <w:num w:numId="24">
    <w:abstractNumId w:val="14"/>
  </w:num>
  <w:num w:numId="25">
    <w:abstractNumId w:val="3"/>
  </w:num>
  <w:num w:numId="26">
    <w:abstractNumId w:val="15"/>
  </w:num>
  <w:num w:numId="27">
    <w:abstractNumId w:val="9"/>
  </w:num>
  <w:num w:numId="28">
    <w:abstractNumId w:val="25"/>
  </w:num>
  <w:num w:numId="29">
    <w:abstractNumId w:val="19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5196"/>
    <w:rsid w:val="00000C65"/>
    <w:rsid w:val="000031EE"/>
    <w:rsid w:val="000043C3"/>
    <w:rsid w:val="00005F97"/>
    <w:rsid w:val="0000621B"/>
    <w:rsid w:val="0000720C"/>
    <w:rsid w:val="00010765"/>
    <w:rsid w:val="0001132C"/>
    <w:rsid w:val="00012061"/>
    <w:rsid w:val="00015AD7"/>
    <w:rsid w:val="00017A7D"/>
    <w:rsid w:val="0002230C"/>
    <w:rsid w:val="0002659A"/>
    <w:rsid w:val="00026A5C"/>
    <w:rsid w:val="00027625"/>
    <w:rsid w:val="0003023A"/>
    <w:rsid w:val="00031EBB"/>
    <w:rsid w:val="00032B04"/>
    <w:rsid w:val="00037FBD"/>
    <w:rsid w:val="0004011A"/>
    <w:rsid w:val="0004149A"/>
    <w:rsid w:val="00041C46"/>
    <w:rsid w:val="0004390C"/>
    <w:rsid w:val="00043B53"/>
    <w:rsid w:val="000468B0"/>
    <w:rsid w:val="00047AEF"/>
    <w:rsid w:val="00047C16"/>
    <w:rsid w:val="00050EA6"/>
    <w:rsid w:val="000562E1"/>
    <w:rsid w:val="00056324"/>
    <w:rsid w:val="000619BB"/>
    <w:rsid w:val="00063F12"/>
    <w:rsid w:val="000649FA"/>
    <w:rsid w:val="00065B48"/>
    <w:rsid w:val="00070BD6"/>
    <w:rsid w:val="00071230"/>
    <w:rsid w:val="0007406C"/>
    <w:rsid w:val="0007412E"/>
    <w:rsid w:val="0007570E"/>
    <w:rsid w:val="00076F26"/>
    <w:rsid w:val="00076FAF"/>
    <w:rsid w:val="0007769E"/>
    <w:rsid w:val="00077A8D"/>
    <w:rsid w:val="00077ACB"/>
    <w:rsid w:val="00077C58"/>
    <w:rsid w:val="000800D0"/>
    <w:rsid w:val="00080516"/>
    <w:rsid w:val="0008096A"/>
    <w:rsid w:val="00081367"/>
    <w:rsid w:val="00083052"/>
    <w:rsid w:val="00083995"/>
    <w:rsid w:val="00083DBF"/>
    <w:rsid w:val="000854FA"/>
    <w:rsid w:val="00085E62"/>
    <w:rsid w:val="00086DE4"/>
    <w:rsid w:val="00091923"/>
    <w:rsid w:val="00091BA1"/>
    <w:rsid w:val="000A04DB"/>
    <w:rsid w:val="000A0F20"/>
    <w:rsid w:val="000A1A8E"/>
    <w:rsid w:val="000A2311"/>
    <w:rsid w:val="000A2435"/>
    <w:rsid w:val="000A24BD"/>
    <w:rsid w:val="000A2915"/>
    <w:rsid w:val="000A5A34"/>
    <w:rsid w:val="000A7F8A"/>
    <w:rsid w:val="000B0B71"/>
    <w:rsid w:val="000B1A99"/>
    <w:rsid w:val="000B3E14"/>
    <w:rsid w:val="000B4E22"/>
    <w:rsid w:val="000B6BAC"/>
    <w:rsid w:val="000C4D45"/>
    <w:rsid w:val="000C7DC5"/>
    <w:rsid w:val="000D026F"/>
    <w:rsid w:val="000D525E"/>
    <w:rsid w:val="000D5745"/>
    <w:rsid w:val="000E178B"/>
    <w:rsid w:val="000E1CD2"/>
    <w:rsid w:val="000E20CB"/>
    <w:rsid w:val="000E23E5"/>
    <w:rsid w:val="000E3D02"/>
    <w:rsid w:val="000E4CA9"/>
    <w:rsid w:val="000E4EDF"/>
    <w:rsid w:val="000E77C5"/>
    <w:rsid w:val="000E7DEA"/>
    <w:rsid w:val="000F1E4E"/>
    <w:rsid w:val="000F2EB0"/>
    <w:rsid w:val="000F3137"/>
    <w:rsid w:val="000F3871"/>
    <w:rsid w:val="000F46AA"/>
    <w:rsid w:val="000F730F"/>
    <w:rsid w:val="00100873"/>
    <w:rsid w:val="00101C33"/>
    <w:rsid w:val="00102D62"/>
    <w:rsid w:val="00104033"/>
    <w:rsid w:val="001070FC"/>
    <w:rsid w:val="00110523"/>
    <w:rsid w:val="0011068D"/>
    <w:rsid w:val="00110DD3"/>
    <w:rsid w:val="00110F2A"/>
    <w:rsid w:val="00112786"/>
    <w:rsid w:val="00114009"/>
    <w:rsid w:val="0011442D"/>
    <w:rsid w:val="00120CFB"/>
    <w:rsid w:val="00121764"/>
    <w:rsid w:val="0012204A"/>
    <w:rsid w:val="00122B49"/>
    <w:rsid w:val="00123EA4"/>
    <w:rsid w:val="001248AC"/>
    <w:rsid w:val="00124B16"/>
    <w:rsid w:val="00126A05"/>
    <w:rsid w:val="00126F06"/>
    <w:rsid w:val="00127222"/>
    <w:rsid w:val="00127F70"/>
    <w:rsid w:val="00130A73"/>
    <w:rsid w:val="00132A86"/>
    <w:rsid w:val="00133774"/>
    <w:rsid w:val="00135AD4"/>
    <w:rsid w:val="00135E58"/>
    <w:rsid w:val="0013638B"/>
    <w:rsid w:val="0013648D"/>
    <w:rsid w:val="00141E94"/>
    <w:rsid w:val="00142A5C"/>
    <w:rsid w:val="00142EAE"/>
    <w:rsid w:val="00144CF3"/>
    <w:rsid w:val="00146AEE"/>
    <w:rsid w:val="00146F10"/>
    <w:rsid w:val="00151F86"/>
    <w:rsid w:val="00152191"/>
    <w:rsid w:val="00153473"/>
    <w:rsid w:val="00153571"/>
    <w:rsid w:val="00153AA2"/>
    <w:rsid w:val="00154BAE"/>
    <w:rsid w:val="00156384"/>
    <w:rsid w:val="00157B06"/>
    <w:rsid w:val="0016033B"/>
    <w:rsid w:val="00160CA2"/>
    <w:rsid w:val="001627D2"/>
    <w:rsid w:val="00162E78"/>
    <w:rsid w:val="001635CD"/>
    <w:rsid w:val="00165552"/>
    <w:rsid w:val="00167016"/>
    <w:rsid w:val="00167491"/>
    <w:rsid w:val="001708C0"/>
    <w:rsid w:val="0017111C"/>
    <w:rsid w:val="0017509A"/>
    <w:rsid w:val="00176628"/>
    <w:rsid w:val="001812FF"/>
    <w:rsid w:val="00182049"/>
    <w:rsid w:val="00183A90"/>
    <w:rsid w:val="001843A4"/>
    <w:rsid w:val="00184D79"/>
    <w:rsid w:val="00187717"/>
    <w:rsid w:val="001879BB"/>
    <w:rsid w:val="00187A37"/>
    <w:rsid w:val="00187C05"/>
    <w:rsid w:val="00187DF0"/>
    <w:rsid w:val="001900C1"/>
    <w:rsid w:val="00194D6F"/>
    <w:rsid w:val="00195F21"/>
    <w:rsid w:val="0019772A"/>
    <w:rsid w:val="001A0B02"/>
    <w:rsid w:val="001A0CEB"/>
    <w:rsid w:val="001A4C83"/>
    <w:rsid w:val="001B1873"/>
    <w:rsid w:val="001B7B29"/>
    <w:rsid w:val="001C0C55"/>
    <w:rsid w:val="001C248E"/>
    <w:rsid w:val="001C55BB"/>
    <w:rsid w:val="001C7989"/>
    <w:rsid w:val="001D4200"/>
    <w:rsid w:val="001D4787"/>
    <w:rsid w:val="001D6BB3"/>
    <w:rsid w:val="001D70C6"/>
    <w:rsid w:val="001E17E9"/>
    <w:rsid w:val="001E27B6"/>
    <w:rsid w:val="001E4513"/>
    <w:rsid w:val="001E5E52"/>
    <w:rsid w:val="001E714C"/>
    <w:rsid w:val="001F01CA"/>
    <w:rsid w:val="001F3F5B"/>
    <w:rsid w:val="001F489C"/>
    <w:rsid w:val="001F7CB5"/>
    <w:rsid w:val="001F7EC8"/>
    <w:rsid w:val="001F7F5C"/>
    <w:rsid w:val="00201716"/>
    <w:rsid w:val="00202C66"/>
    <w:rsid w:val="002044E5"/>
    <w:rsid w:val="002049EC"/>
    <w:rsid w:val="00207399"/>
    <w:rsid w:val="00207BD1"/>
    <w:rsid w:val="0021134F"/>
    <w:rsid w:val="00211DB5"/>
    <w:rsid w:val="00212DE4"/>
    <w:rsid w:val="0021353E"/>
    <w:rsid w:val="00215DE0"/>
    <w:rsid w:val="00217094"/>
    <w:rsid w:val="002170D1"/>
    <w:rsid w:val="002170DC"/>
    <w:rsid w:val="00217712"/>
    <w:rsid w:val="00217B45"/>
    <w:rsid w:val="00222B8B"/>
    <w:rsid w:val="00222DA5"/>
    <w:rsid w:val="002244BD"/>
    <w:rsid w:val="00224A44"/>
    <w:rsid w:val="00226000"/>
    <w:rsid w:val="002309A8"/>
    <w:rsid w:val="002314F9"/>
    <w:rsid w:val="002372C4"/>
    <w:rsid w:val="002419B1"/>
    <w:rsid w:val="00242FAA"/>
    <w:rsid w:val="002450F6"/>
    <w:rsid w:val="00247941"/>
    <w:rsid w:val="002505C6"/>
    <w:rsid w:val="002516C4"/>
    <w:rsid w:val="00252AA5"/>
    <w:rsid w:val="00260BC9"/>
    <w:rsid w:val="00264F2C"/>
    <w:rsid w:val="00271BFC"/>
    <w:rsid w:val="00273EE6"/>
    <w:rsid w:val="00276D86"/>
    <w:rsid w:val="00277F8F"/>
    <w:rsid w:val="00280FC9"/>
    <w:rsid w:val="00281D7D"/>
    <w:rsid w:val="002830D4"/>
    <w:rsid w:val="00285399"/>
    <w:rsid w:val="00286C3B"/>
    <w:rsid w:val="00286C83"/>
    <w:rsid w:val="00287B1B"/>
    <w:rsid w:val="00292227"/>
    <w:rsid w:val="00293377"/>
    <w:rsid w:val="0029379B"/>
    <w:rsid w:val="0029386D"/>
    <w:rsid w:val="00293B75"/>
    <w:rsid w:val="00295187"/>
    <w:rsid w:val="00297587"/>
    <w:rsid w:val="002A0386"/>
    <w:rsid w:val="002A0F74"/>
    <w:rsid w:val="002A5765"/>
    <w:rsid w:val="002A7674"/>
    <w:rsid w:val="002A78BF"/>
    <w:rsid w:val="002B1048"/>
    <w:rsid w:val="002B1E91"/>
    <w:rsid w:val="002B4668"/>
    <w:rsid w:val="002B519C"/>
    <w:rsid w:val="002B55A0"/>
    <w:rsid w:val="002B6F6D"/>
    <w:rsid w:val="002B753A"/>
    <w:rsid w:val="002B7B61"/>
    <w:rsid w:val="002C22ED"/>
    <w:rsid w:val="002C4B70"/>
    <w:rsid w:val="002C4E2F"/>
    <w:rsid w:val="002C57CA"/>
    <w:rsid w:val="002D08D8"/>
    <w:rsid w:val="002D578A"/>
    <w:rsid w:val="002E3A01"/>
    <w:rsid w:val="002E76FD"/>
    <w:rsid w:val="002F31C8"/>
    <w:rsid w:val="002F3279"/>
    <w:rsid w:val="002F5A2D"/>
    <w:rsid w:val="002F6EEA"/>
    <w:rsid w:val="003016BD"/>
    <w:rsid w:val="00301B65"/>
    <w:rsid w:val="003103EC"/>
    <w:rsid w:val="003146F2"/>
    <w:rsid w:val="003152BC"/>
    <w:rsid w:val="003169B0"/>
    <w:rsid w:val="00316DAB"/>
    <w:rsid w:val="00317908"/>
    <w:rsid w:val="00317B56"/>
    <w:rsid w:val="0032037F"/>
    <w:rsid w:val="003203DD"/>
    <w:rsid w:val="00320406"/>
    <w:rsid w:val="00320461"/>
    <w:rsid w:val="00322908"/>
    <w:rsid w:val="00323230"/>
    <w:rsid w:val="00323A4D"/>
    <w:rsid w:val="0032406B"/>
    <w:rsid w:val="003249AF"/>
    <w:rsid w:val="00325BB0"/>
    <w:rsid w:val="0033005C"/>
    <w:rsid w:val="0033508F"/>
    <w:rsid w:val="0033570C"/>
    <w:rsid w:val="00337196"/>
    <w:rsid w:val="00337215"/>
    <w:rsid w:val="003415A7"/>
    <w:rsid w:val="00343051"/>
    <w:rsid w:val="00344FE5"/>
    <w:rsid w:val="003453E1"/>
    <w:rsid w:val="0034666F"/>
    <w:rsid w:val="00347359"/>
    <w:rsid w:val="00347C78"/>
    <w:rsid w:val="00352B15"/>
    <w:rsid w:val="0035395E"/>
    <w:rsid w:val="00353A2D"/>
    <w:rsid w:val="00353BE3"/>
    <w:rsid w:val="00353DB5"/>
    <w:rsid w:val="00354D51"/>
    <w:rsid w:val="00355229"/>
    <w:rsid w:val="003572F0"/>
    <w:rsid w:val="00360A01"/>
    <w:rsid w:val="00360CA4"/>
    <w:rsid w:val="003619E2"/>
    <w:rsid w:val="0036220B"/>
    <w:rsid w:val="00365570"/>
    <w:rsid w:val="003655C6"/>
    <w:rsid w:val="00366B73"/>
    <w:rsid w:val="003679A1"/>
    <w:rsid w:val="0037161B"/>
    <w:rsid w:val="00371FA9"/>
    <w:rsid w:val="00373445"/>
    <w:rsid w:val="00375A9E"/>
    <w:rsid w:val="00376BF4"/>
    <w:rsid w:val="003775C8"/>
    <w:rsid w:val="00380CEC"/>
    <w:rsid w:val="00381076"/>
    <w:rsid w:val="00382691"/>
    <w:rsid w:val="00384733"/>
    <w:rsid w:val="00384F9A"/>
    <w:rsid w:val="00386114"/>
    <w:rsid w:val="00387C34"/>
    <w:rsid w:val="0039097D"/>
    <w:rsid w:val="00393E97"/>
    <w:rsid w:val="00395271"/>
    <w:rsid w:val="00397CDC"/>
    <w:rsid w:val="003A1640"/>
    <w:rsid w:val="003A36F6"/>
    <w:rsid w:val="003A3E58"/>
    <w:rsid w:val="003A4449"/>
    <w:rsid w:val="003A5F91"/>
    <w:rsid w:val="003A62D7"/>
    <w:rsid w:val="003A695A"/>
    <w:rsid w:val="003A7755"/>
    <w:rsid w:val="003A7849"/>
    <w:rsid w:val="003B153B"/>
    <w:rsid w:val="003B266C"/>
    <w:rsid w:val="003B63E0"/>
    <w:rsid w:val="003C0688"/>
    <w:rsid w:val="003C1C81"/>
    <w:rsid w:val="003C50BB"/>
    <w:rsid w:val="003C606D"/>
    <w:rsid w:val="003C64AD"/>
    <w:rsid w:val="003C6C65"/>
    <w:rsid w:val="003C75BE"/>
    <w:rsid w:val="003D1DF3"/>
    <w:rsid w:val="003D3ED2"/>
    <w:rsid w:val="003D4BA5"/>
    <w:rsid w:val="003D591A"/>
    <w:rsid w:val="003D6162"/>
    <w:rsid w:val="003D7632"/>
    <w:rsid w:val="003D7A46"/>
    <w:rsid w:val="003D7D15"/>
    <w:rsid w:val="003E0448"/>
    <w:rsid w:val="003E5B7E"/>
    <w:rsid w:val="003E71DD"/>
    <w:rsid w:val="003E7979"/>
    <w:rsid w:val="003F0F46"/>
    <w:rsid w:val="003F4732"/>
    <w:rsid w:val="003F4ECA"/>
    <w:rsid w:val="003F5B59"/>
    <w:rsid w:val="003F70ED"/>
    <w:rsid w:val="003F712B"/>
    <w:rsid w:val="003F7232"/>
    <w:rsid w:val="004024D0"/>
    <w:rsid w:val="004028AC"/>
    <w:rsid w:val="004029C4"/>
    <w:rsid w:val="00405273"/>
    <w:rsid w:val="0040564E"/>
    <w:rsid w:val="00406FE9"/>
    <w:rsid w:val="0041137F"/>
    <w:rsid w:val="004117A3"/>
    <w:rsid w:val="00412D9E"/>
    <w:rsid w:val="004144F0"/>
    <w:rsid w:val="00414FE7"/>
    <w:rsid w:val="00415399"/>
    <w:rsid w:val="004157CF"/>
    <w:rsid w:val="00416194"/>
    <w:rsid w:val="00416FE1"/>
    <w:rsid w:val="004204C3"/>
    <w:rsid w:val="00421FE2"/>
    <w:rsid w:val="00427487"/>
    <w:rsid w:val="004310DC"/>
    <w:rsid w:val="0043218C"/>
    <w:rsid w:val="004331D9"/>
    <w:rsid w:val="00433607"/>
    <w:rsid w:val="00433E0D"/>
    <w:rsid w:val="004357D2"/>
    <w:rsid w:val="00435D62"/>
    <w:rsid w:val="00436C4D"/>
    <w:rsid w:val="00446246"/>
    <w:rsid w:val="00450528"/>
    <w:rsid w:val="00450899"/>
    <w:rsid w:val="00450EAF"/>
    <w:rsid w:val="00451669"/>
    <w:rsid w:val="0045444B"/>
    <w:rsid w:val="00454AC8"/>
    <w:rsid w:val="0045522C"/>
    <w:rsid w:val="0045553F"/>
    <w:rsid w:val="004559DF"/>
    <w:rsid w:val="00455A69"/>
    <w:rsid w:val="0045623E"/>
    <w:rsid w:val="004565ED"/>
    <w:rsid w:val="00461F38"/>
    <w:rsid w:val="0046275F"/>
    <w:rsid w:val="0046277D"/>
    <w:rsid w:val="00462A37"/>
    <w:rsid w:val="00462FB1"/>
    <w:rsid w:val="004658B3"/>
    <w:rsid w:val="00465F60"/>
    <w:rsid w:val="00466253"/>
    <w:rsid w:val="0046737A"/>
    <w:rsid w:val="00471BBF"/>
    <w:rsid w:val="00473470"/>
    <w:rsid w:val="004746D8"/>
    <w:rsid w:val="0048080A"/>
    <w:rsid w:val="00482538"/>
    <w:rsid w:val="00484462"/>
    <w:rsid w:val="00484567"/>
    <w:rsid w:val="0048591D"/>
    <w:rsid w:val="00485AD7"/>
    <w:rsid w:val="00486581"/>
    <w:rsid w:val="00487684"/>
    <w:rsid w:val="00492F8A"/>
    <w:rsid w:val="00493823"/>
    <w:rsid w:val="00497029"/>
    <w:rsid w:val="004A0237"/>
    <w:rsid w:val="004A1829"/>
    <w:rsid w:val="004A1E85"/>
    <w:rsid w:val="004A221E"/>
    <w:rsid w:val="004A3FE5"/>
    <w:rsid w:val="004A58D1"/>
    <w:rsid w:val="004A6FAF"/>
    <w:rsid w:val="004A79F9"/>
    <w:rsid w:val="004B161B"/>
    <w:rsid w:val="004B30F0"/>
    <w:rsid w:val="004B51D7"/>
    <w:rsid w:val="004B7258"/>
    <w:rsid w:val="004C09E3"/>
    <w:rsid w:val="004C1452"/>
    <w:rsid w:val="004C1E5A"/>
    <w:rsid w:val="004C22B8"/>
    <w:rsid w:val="004C2704"/>
    <w:rsid w:val="004C3171"/>
    <w:rsid w:val="004C5E4A"/>
    <w:rsid w:val="004C64FE"/>
    <w:rsid w:val="004C7BB0"/>
    <w:rsid w:val="004D0214"/>
    <w:rsid w:val="004D0B77"/>
    <w:rsid w:val="004D2D39"/>
    <w:rsid w:val="004D64C7"/>
    <w:rsid w:val="004D6C93"/>
    <w:rsid w:val="004E22AC"/>
    <w:rsid w:val="004E4014"/>
    <w:rsid w:val="004E4F63"/>
    <w:rsid w:val="004E4FE3"/>
    <w:rsid w:val="004E5ACE"/>
    <w:rsid w:val="004E6B60"/>
    <w:rsid w:val="004F26DD"/>
    <w:rsid w:val="004F2BFD"/>
    <w:rsid w:val="004F36DC"/>
    <w:rsid w:val="004F4598"/>
    <w:rsid w:val="004F7BEA"/>
    <w:rsid w:val="004F7FAE"/>
    <w:rsid w:val="00500781"/>
    <w:rsid w:val="005031AD"/>
    <w:rsid w:val="00505999"/>
    <w:rsid w:val="00510893"/>
    <w:rsid w:val="00510E27"/>
    <w:rsid w:val="0051208B"/>
    <w:rsid w:val="0051230A"/>
    <w:rsid w:val="00512D0A"/>
    <w:rsid w:val="00512EBF"/>
    <w:rsid w:val="00514373"/>
    <w:rsid w:val="0051440E"/>
    <w:rsid w:val="005151EB"/>
    <w:rsid w:val="00516EAB"/>
    <w:rsid w:val="00522329"/>
    <w:rsid w:val="00522689"/>
    <w:rsid w:val="00523D2E"/>
    <w:rsid w:val="0052549E"/>
    <w:rsid w:val="0052633F"/>
    <w:rsid w:val="00526BED"/>
    <w:rsid w:val="00527B39"/>
    <w:rsid w:val="00530B02"/>
    <w:rsid w:val="00531AF2"/>
    <w:rsid w:val="005335AF"/>
    <w:rsid w:val="005345EA"/>
    <w:rsid w:val="005372FF"/>
    <w:rsid w:val="0053732F"/>
    <w:rsid w:val="00537CFF"/>
    <w:rsid w:val="00537ED2"/>
    <w:rsid w:val="00540DDE"/>
    <w:rsid w:val="00541417"/>
    <w:rsid w:val="005427C4"/>
    <w:rsid w:val="00545A37"/>
    <w:rsid w:val="00550216"/>
    <w:rsid w:val="005516C8"/>
    <w:rsid w:val="00551953"/>
    <w:rsid w:val="00551DAC"/>
    <w:rsid w:val="00553410"/>
    <w:rsid w:val="005626C0"/>
    <w:rsid w:val="0056364C"/>
    <w:rsid w:val="00564065"/>
    <w:rsid w:val="005658B5"/>
    <w:rsid w:val="00570E5E"/>
    <w:rsid w:val="00571E0C"/>
    <w:rsid w:val="00572B8C"/>
    <w:rsid w:val="00572F4D"/>
    <w:rsid w:val="00574837"/>
    <w:rsid w:val="00576507"/>
    <w:rsid w:val="005766A4"/>
    <w:rsid w:val="005801DA"/>
    <w:rsid w:val="005815EA"/>
    <w:rsid w:val="00583CDD"/>
    <w:rsid w:val="00583DC4"/>
    <w:rsid w:val="00584A34"/>
    <w:rsid w:val="00586067"/>
    <w:rsid w:val="005866F7"/>
    <w:rsid w:val="0059039A"/>
    <w:rsid w:val="00590C7C"/>
    <w:rsid w:val="00591ABA"/>
    <w:rsid w:val="005925D8"/>
    <w:rsid w:val="00595787"/>
    <w:rsid w:val="0059664E"/>
    <w:rsid w:val="005A0176"/>
    <w:rsid w:val="005A1C88"/>
    <w:rsid w:val="005A62DE"/>
    <w:rsid w:val="005A6A3A"/>
    <w:rsid w:val="005A7FBD"/>
    <w:rsid w:val="005B0DF2"/>
    <w:rsid w:val="005B41B4"/>
    <w:rsid w:val="005B75BD"/>
    <w:rsid w:val="005B7A73"/>
    <w:rsid w:val="005B7E35"/>
    <w:rsid w:val="005C18A4"/>
    <w:rsid w:val="005C2517"/>
    <w:rsid w:val="005C2575"/>
    <w:rsid w:val="005C2F57"/>
    <w:rsid w:val="005C70DE"/>
    <w:rsid w:val="005D0C26"/>
    <w:rsid w:val="005D0CD9"/>
    <w:rsid w:val="005D1408"/>
    <w:rsid w:val="005D26AC"/>
    <w:rsid w:val="005D2859"/>
    <w:rsid w:val="005D375C"/>
    <w:rsid w:val="005D52C6"/>
    <w:rsid w:val="005D7060"/>
    <w:rsid w:val="005E0319"/>
    <w:rsid w:val="005E2150"/>
    <w:rsid w:val="005E330B"/>
    <w:rsid w:val="005E65DF"/>
    <w:rsid w:val="005F24E7"/>
    <w:rsid w:val="005F7E2A"/>
    <w:rsid w:val="00601258"/>
    <w:rsid w:val="00602153"/>
    <w:rsid w:val="0060455F"/>
    <w:rsid w:val="0060661D"/>
    <w:rsid w:val="00611175"/>
    <w:rsid w:val="006135D5"/>
    <w:rsid w:val="00613742"/>
    <w:rsid w:val="006168F1"/>
    <w:rsid w:val="00616954"/>
    <w:rsid w:val="00620DEF"/>
    <w:rsid w:val="0062220B"/>
    <w:rsid w:val="00623402"/>
    <w:rsid w:val="006247D0"/>
    <w:rsid w:val="00625185"/>
    <w:rsid w:val="0063035D"/>
    <w:rsid w:val="0063117A"/>
    <w:rsid w:val="006339E7"/>
    <w:rsid w:val="00633B2A"/>
    <w:rsid w:val="0063519A"/>
    <w:rsid w:val="0063584F"/>
    <w:rsid w:val="006366F9"/>
    <w:rsid w:val="00641487"/>
    <w:rsid w:val="00643892"/>
    <w:rsid w:val="00644E17"/>
    <w:rsid w:val="006454AF"/>
    <w:rsid w:val="00646C03"/>
    <w:rsid w:val="0065108C"/>
    <w:rsid w:val="00654B6B"/>
    <w:rsid w:val="00655441"/>
    <w:rsid w:val="006614FE"/>
    <w:rsid w:val="00661D48"/>
    <w:rsid w:val="00661DFD"/>
    <w:rsid w:val="0066287B"/>
    <w:rsid w:val="00665059"/>
    <w:rsid w:val="00666B97"/>
    <w:rsid w:val="00666C9F"/>
    <w:rsid w:val="00667384"/>
    <w:rsid w:val="00667DE1"/>
    <w:rsid w:val="006709D8"/>
    <w:rsid w:val="00670FCC"/>
    <w:rsid w:val="00671FDD"/>
    <w:rsid w:val="00672E4E"/>
    <w:rsid w:val="006737F9"/>
    <w:rsid w:val="00675E90"/>
    <w:rsid w:val="00676CD7"/>
    <w:rsid w:val="006825E8"/>
    <w:rsid w:val="00686FA8"/>
    <w:rsid w:val="00687919"/>
    <w:rsid w:val="00690862"/>
    <w:rsid w:val="00690C14"/>
    <w:rsid w:val="00692446"/>
    <w:rsid w:val="00693011"/>
    <w:rsid w:val="00694F65"/>
    <w:rsid w:val="0069737D"/>
    <w:rsid w:val="006976D3"/>
    <w:rsid w:val="006A377F"/>
    <w:rsid w:val="006A37B0"/>
    <w:rsid w:val="006B6859"/>
    <w:rsid w:val="006B7C18"/>
    <w:rsid w:val="006C00F9"/>
    <w:rsid w:val="006C117A"/>
    <w:rsid w:val="006C4392"/>
    <w:rsid w:val="006C541A"/>
    <w:rsid w:val="006D4719"/>
    <w:rsid w:val="006D52CA"/>
    <w:rsid w:val="006E38B2"/>
    <w:rsid w:val="006E3FD3"/>
    <w:rsid w:val="006E6EF9"/>
    <w:rsid w:val="006E706A"/>
    <w:rsid w:val="006F0548"/>
    <w:rsid w:val="006F0F4F"/>
    <w:rsid w:val="006F1F50"/>
    <w:rsid w:val="006F22D3"/>
    <w:rsid w:val="006F3EF6"/>
    <w:rsid w:val="006F4AB1"/>
    <w:rsid w:val="006F50DD"/>
    <w:rsid w:val="006F7AC4"/>
    <w:rsid w:val="00702502"/>
    <w:rsid w:val="007036CF"/>
    <w:rsid w:val="00704C7F"/>
    <w:rsid w:val="00705DA5"/>
    <w:rsid w:val="0070740D"/>
    <w:rsid w:val="007074A9"/>
    <w:rsid w:val="00710875"/>
    <w:rsid w:val="00711D13"/>
    <w:rsid w:val="0071234E"/>
    <w:rsid w:val="00713E09"/>
    <w:rsid w:val="00714683"/>
    <w:rsid w:val="0071593C"/>
    <w:rsid w:val="00717F64"/>
    <w:rsid w:val="00720105"/>
    <w:rsid w:val="00721260"/>
    <w:rsid w:val="00726C5B"/>
    <w:rsid w:val="00731083"/>
    <w:rsid w:val="00733E18"/>
    <w:rsid w:val="007341E0"/>
    <w:rsid w:val="0073574E"/>
    <w:rsid w:val="00736B8A"/>
    <w:rsid w:val="0074389F"/>
    <w:rsid w:val="007461E6"/>
    <w:rsid w:val="00746FAC"/>
    <w:rsid w:val="00747122"/>
    <w:rsid w:val="00747A42"/>
    <w:rsid w:val="00750605"/>
    <w:rsid w:val="00751DB2"/>
    <w:rsid w:val="00754CB5"/>
    <w:rsid w:val="007557BA"/>
    <w:rsid w:val="00757312"/>
    <w:rsid w:val="00763ECD"/>
    <w:rsid w:val="00764F87"/>
    <w:rsid w:val="00764F9C"/>
    <w:rsid w:val="007652E7"/>
    <w:rsid w:val="007676F2"/>
    <w:rsid w:val="0077006A"/>
    <w:rsid w:val="00771AB7"/>
    <w:rsid w:val="00771DAA"/>
    <w:rsid w:val="00772E5E"/>
    <w:rsid w:val="0077344D"/>
    <w:rsid w:val="00774367"/>
    <w:rsid w:val="0077544B"/>
    <w:rsid w:val="00775F03"/>
    <w:rsid w:val="0077669D"/>
    <w:rsid w:val="00776E97"/>
    <w:rsid w:val="00781113"/>
    <w:rsid w:val="007813AD"/>
    <w:rsid w:val="00784019"/>
    <w:rsid w:val="007851D7"/>
    <w:rsid w:val="00786DB9"/>
    <w:rsid w:val="007930BD"/>
    <w:rsid w:val="00794A2B"/>
    <w:rsid w:val="00795179"/>
    <w:rsid w:val="00796BBD"/>
    <w:rsid w:val="00796C63"/>
    <w:rsid w:val="007A0741"/>
    <w:rsid w:val="007A07A1"/>
    <w:rsid w:val="007A0E75"/>
    <w:rsid w:val="007A170D"/>
    <w:rsid w:val="007A4DC6"/>
    <w:rsid w:val="007A61EE"/>
    <w:rsid w:val="007B1116"/>
    <w:rsid w:val="007B1B42"/>
    <w:rsid w:val="007B29F0"/>
    <w:rsid w:val="007B3376"/>
    <w:rsid w:val="007B51A3"/>
    <w:rsid w:val="007B52BF"/>
    <w:rsid w:val="007B5F7D"/>
    <w:rsid w:val="007C1779"/>
    <w:rsid w:val="007C27DD"/>
    <w:rsid w:val="007C3F5F"/>
    <w:rsid w:val="007C4B72"/>
    <w:rsid w:val="007C4FEA"/>
    <w:rsid w:val="007C741A"/>
    <w:rsid w:val="007C79C0"/>
    <w:rsid w:val="007C7C65"/>
    <w:rsid w:val="007D0F54"/>
    <w:rsid w:val="007D1D18"/>
    <w:rsid w:val="007D1D4A"/>
    <w:rsid w:val="007D2EDA"/>
    <w:rsid w:val="007D5529"/>
    <w:rsid w:val="007D651D"/>
    <w:rsid w:val="007E06DB"/>
    <w:rsid w:val="007E07C7"/>
    <w:rsid w:val="007E3CF4"/>
    <w:rsid w:val="007E5106"/>
    <w:rsid w:val="007E5A8B"/>
    <w:rsid w:val="007F39CC"/>
    <w:rsid w:val="007F503E"/>
    <w:rsid w:val="007F57D1"/>
    <w:rsid w:val="007F7093"/>
    <w:rsid w:val="007F72A8"/>
    <w:rsid w:val="0080020B"/>
    <w:rsid w:val="008013FB"/>
    <w:rsid w:val="0080251D"/>
    <w:rsid w:val="008029CB"/>
    <w:rsid w:val="008035DA"/>
    <w:rsid w:val="00805FA0"/>
    <w:rsid w:val="0080656A"/>
    <w:rsid w:val="00807715"/>
    <w:rsid w:val="00812F8D"/>
    <w:rsid w:val="0081455E"/>
    <w:rsid w:val="00815029"/>
    <w:rsid w:val="00815B0C"/>
    <w:rsid w:val="0082164E"/>
    <w:rsid w:val="00823079"/>
    <w:rsid w:val="00825E76"/>
    <w:rsid w:val="00826D50"/>
    <w:rsid w:val="008300F6"/>
    <w:rsid w:val="00830DBA"/>
    <w:rsid w:val="008321D9"/>
    <w:rsid w:val="00832B8C"/>
    <w:rsid w:val="00833017"/>
    <w:rsid w:val="00835F44"/>
    <w:rsid w:val="0083724F"/>
    <w:rsid w:val="00837FE5"/>
    <w:rsid w:val="00840093"/>
    <w:rsid w:val="0084121F"/>
    <w:rsid w:val="008479AE"/>
    <w:rsid w:val="0085013C"/>
    <w:rsid w:val="00850A9F"/>
    <w:rsid w:val="0085162B"/>
    <w:rsid w:val="00860D04"/>
    <w:rsid w:val="0086186E"/>
    <w:rsid w:val="00862322"/>
    <w:rsid w:val="00862A89"/>
    <w:rsid w:val="008635A5"/>
    <w:rsid w:val="00863874"/>
    <w:rsid w:val="00863917"/>
    <w:rsid w:val="00863B6D"/>
    <w:rsid w:val="00865B63"/>
    <w:rsid w:val="00866402"/>
    <w:rsid w:val="0086695B"/>
    <w:rsid w:val="00870135"/>
    <w:rsid w:val="00871A3B"/>
    <w:rsid w:val="00872666"/>
    <w:rsid w:val="00876286"/>
    <w:rsid w:val="00881EA0"/>
    <w:rsid w:val="00881F08"/>
    <w:rsid w:val="008822AF"/>
    <w:rsid w:val="008830E0"/>
    <w:rsid w:val="00883ECF"/>
    <w:rsid w:val="0088468F"/>
    <w:rsid w:val="008864F0"/>
    <w:rsid w:val="00886D7B"/>
    <w:rsid w:val="00887E55"/>
    <w:rsid w:val="008927FD"/>
    <w:rsid w:val="008933BF"/>
    <w:rsid w:val="00893A2E"/>
    <w:rsid w:val="00893D5F"/>
    <w:rsid w:val="00893E06"/>
    <w:rsid w:val="008941FF"/>
    <w:rsid w:val="008951F1"/>
    <w:rsid w:val="0089576B"/>
    <w:rsid w:val="00897B50"/>
    <w:rsid w:val="008A0762"/>
    <w:rsid w:val="008A09A7"/>
    <w:rsid w:val="008A5DDF"/>
    <w:rsid w:val="008A601C"/>
    <w:rsid w:val="008A6A7A"/>
    <w:rsid w:val="008B079B"/>
    <w:rsid w:val="008B11A4"/>
    <w:rsid w:val="008B27A3"/>
    <w:rsid w:val="008B4715"/>
    <w:rsid w:val="008B697B"/>
    <w:rsid w:val="008B78C7"/>
    <w:rsid w:val="008C0BF1"/>
    <w:rsid w:val="008C1AD4"/>
    <w:rsid w:val="008C3AE4"/>
    <w:rsid w:val="008C549A"/>
    <w:rsid w:val="008C5690"/>
    <w:rsid w:val="008C5AA5"/>
    <w:rsid w:val="008C5C90"/>
    <w:rsid w:val="008C6335"/>
    <w:rsid w:val="008C79C7"/>
    <w:rsid w:val="008D18D3"/>
    <w:rsid w:val="008D4A19"/>
    <w:rsid w:val="008D5C43"/>
    <w:rsid w:val="008D76FB"/>
    <w:rsid w:val="008D7802"/>
    <w:rsid w:val="008E2164"/>
    <w:rsid w:val="008E2606"/>
    <w:rsid w:val="008E3B59"/>
    <w:rsid w:val="008E3B9C"/>
    <w:rsid w:val="008E40C3"/>
    <w:rsid w:val="008E43F3"/>
    <w:rsid w:val="008E4B98"/>
    <w:rsid w:val="00902884"/>
    <w:rsid w:val="009030EE"/>
    <w:rsid w:val="009032A5"/>
    <w:rsid w:val="0090451F"/>
    <w:rsid w:val="00912808"/>
    <w:rsid w:val="00914AEA"/>
    <w:rsid w:val="00914F46"/>
    <w:rsid w:val="00916415"/>
    <w:rsid w:val="009165DE"/>
    <w:rsid w:val="00917C56"/>
    <w:rsid w:val="00923727"/>
    <w:rsid w:val="00925234"/>
    <w:rsid w:val="00925552"/>
    <w:rsid w:val="0092570E"/>
    <w:rsid w:val="00925715"/>
    <w:rsid w:val="00925795"/>
    <w:rsid w:val="00926E1A"/>
    <w:rsid w:val="009276D2"/>
    <w:rsid w:val="00927B9C"/>
    <w:rsid w:val="009302B0"/>
    <w:rsid w:val="00930578"/>
    <w:rsid w:val="00931473"/>
    <w:rsid w:val="00931702"/>
    <w:rsid w:val="00932943"/>
    <w:rsid w:val="00933653"/>
    <w:rsid w:val="00934DAE"/>
    <w:rsid w:val="00934ED0"/>
    <w:rsid w:val="00935D43"/>
    <w:rsid w:val="00937BE9"/>
    <w:rsid w:val="0094122E"/>
    <w:rsid w:val="00941A77"/>
    <w:rsid w:val="0094436A"/>
    <w:rsid w:val="00947049"/>
    <w:rsid w:val="00951413"/>
    <w:rsid w:val="00953140"/>
    <w:rsid w:val="009538B1"/>
    <w:rsid w:val="00957C7D"/>
    <w:rsid w:val="009601D3"/>
    <w:rsid w:val="00960A16"/>
    <w:rsid w:val="009633CA"/>
    <w:rsid w:val="0096464E"/>
    <w:rsid w:val="00965A10"/>
    <w:rsid w:val="00965A94"/>
    <w:rsid w:val="009667CF"/>
    <w:rsid w:val="00967EF5"/>
    <w:rsid w:val="00972147"/>
    <w:rsid w:val="00973902"/>
    <w:rsid w:val="00973E8E"/>
    <w:rsid w:val="00974B1B"/>
    <w:rsid w:val="00977703"/>
    <w:rsid w:val="00980715"/>
    <w:rsid w:val="00980CDF"/>
    <w:rsid w:val="0098378E"/>
    <w:rsid w:val="00983F8B"/>
    <w:rsid w:val="00985111"/>
    <w:rsid w:val="00985C69"/>
    <w:rsid w:val="00992321"/>
    <w:rsid w:val="00993E56"/>
    <w:rsid w:val="00994237"/>
    <w:rsid w:val="00995E28"/>
    <w:rsid w:val="009A0723"/>
    <w:rsid w:val="009A0B54"/>
    <w:rsid w:val="009A0D85"/>
    <w:rsid w:val="009A21D0"/>
    <w:rsid w:val="009A2827"/>
    <w:rsid w:val="009A35FA"/>
    <w:rsid w:val="009A6DE6"/>
    <w:rsid w:val="009A7A97"/>
    <w:rsid w:val="009A7EA5"/>
    <w:rsid w:val="009B0988"/>
    <w:rsid w:val="009B205B"/>
    <w:rsid w:val="009B4263"/>
    <w:rsid w:val="009B46D5"/>
    <w:rsid w:val="009C3DD8"/>
    <w:rsid w:val="009C5030"/>
    <w:rsid w:val="009C5D37"/>
    <w:rsid w:val="009C7264"/>
    <w:rsid w:val="009C7386"/>
    <w:rsid w:val="009C78CB"/>
    <w:rsid w:val="009C7D13"/>
    <w:rsid w:val="009D1128"/>
    <w:rsid w:val="009D1E65"/>
    <w:rsid w:val="009D2E96"/>
    <w:rsid w:val="009D4CCD"/>
    <w:rsid w:val="009D5402"/>
    <w:rsid w:val="009D5B00"/>
    <w:rsid w:val="009E1267"/>
    <w:rsid w:val="009E328C"/>
    <w:rsid w:val="009E3404"/>
    <w:rsid w:val="009E4831"/>
    <w:rsid w:val="009E4AFF"/>
    <w:rsid w:val="009E4C8F"/>
    <w:rsid w:val="009E4EDE"/>
    <w:rsid w:val="009F0976"/>
    <w:rsid w:val="009F0B56"/>
    <w:rsid w:val="009F0FB4"/>
    <w:rsid w:val="009F115E"/>
    <w:rsid w:val="009F17C6"/>
    <w:rsid w:val="009F2022"/>
    <w:rsid w:val="009F27C4"/>
    <w:rsid w:val="009F53FA"/>
    <w:rsid w:val="009F62C0"/>
    <w:rsid w:val="009F7084"/>
    <w:rsid w:val="009F7578"/>
    <w:rsid w:val="009F7C1E"/>
    <w:rsid w:val="009F7D65"/>
    <w:rsid w:val="00A02A7C"/>
    <w:rsid w:val="00A038E5"/>
    <w:rsid w:val="00A0585E"/>
    <w:rsid w:val="00A064B9"/>
    <w:rsid w:val="00A078B3"/>
    <w:rsid w:val="00A07DE8"/>
    <w:rsid w:val="00A1052B"/>
    <w:rsid w:val="00A10D9F"/>
    <w:rsid w:val="00A1124C"/>
    <w:rsid w:val="00A11EC7"/>
    <w:rsid w:val="00A13C26"/>
    <w:rsid w:val="00A14427"/>
    <w:rsid w:val="00A1480B"/>
    <w:rsid w:val="00A15911"/>
    <w:rsid w:val="00A17558"/>
    <w:rsid w:val="00A17F87"/>
    <w:rsid w:val="00A218F1"/>
    <w:rsid w:val="00A2375A"/>
    <w:rsid w:val="00A237C3"/>
    <w:rsid w:val="00A2415B"/>
    <w:rsid w:val="00A25C06"/>
    <w:rsid w:val="00A314B0"/>
    <w:rsid w:val="00A31853"/>
    <w:rsid w:val="00A31FC2"/>
    <w:rsid w:val="00A325FF"/>
    <w:rsid w:val="00A3372C"/>
    <w:rsid w:val="00A33844"/>
    <w:rsid w:val="00A33A35"/>
    <w:rsid w:val="00A34FEC"/>
    <w:rsid w:val="00A35564"/>
    <w:rsid w:val="00A3648A"/>
    <w:rsid w:val="00A40966"/>
    <w:rsid w:val="00A4271D"/>
    <w:rsid w:val="00A447A6"/>
    <w:rsid w:val="00A45F52"/>
    <w:rsid w:val="00A465F8"/>
    <w:rsid w:val="00A46F46"/>
    <w:rsid w:val="00A47D35"/>
    <w:rsid w:val="00A50133"/>
    <w:rsid w:val="00A5291E"/>
    <w:rsid w:val="00A537F8"/>
    <w:rsid w:val="00A5512D"/>
    <w:rsid w:val="00A617D6"/>
    <w:rsid w:val="00A629D0"/>
    <w:rsid w:val="00A644DF"/>
    <w:rsid w:val="00A650EB"/>
    <w:rsid w:val="00A65472"/>
    <w:rsid w:val="00A65AB9"/>
    <w:rsid w:val="00A6661C"/>
    <w:rsid w:val="00A734DA"/>
    <w:rsid w:val="00A737A0"/>
    <w:rsid w:val="00A76637"/>
    <w:rsid w:val="00A771F8"/>
    <w:rsid w:val="00A7725E"/>
    <w:rsid w:val="00A8091A"/>
    <w:rsid w:val="00A81046"/>
    <w:rsid w:val="00A81336"/>
    <w:rsid w:val="00A83D61"/>
    <w:rsid w:val="00A84304"/>
    <w:rsid w:val="00A87481"/>
    <w:rsid w:val="00A87FE4"/>
    <w:rsid w:val="00A90950"/>
    <w:rsid w:val="00A91C08"/>
    <w:rsid w:val="00A923FE"/>
    <w:rsid w:val="00A92426"/>
    <w:rsid w:val="00A92437"/>
    <w:rsid w:val="00A92A19"/>
    <w:rsid w:val="00A946E1"/>
    <w:rsid w:val="00A96009"/>
    <w:rsid w:val="00A96C3A"/>
    <w:rsid w:val="00AA03EB"/>
    <w:rsid w:val="00AA1710"/>
    <w:rsid w:val="00AA205D"/>
    <w:rsid w:val="00AA458D"/>
    <w:rsid w:val="00AA4970"/>
    <w:rsid w:val="00AA5339"/>
    <w:rsid w:val="00AA57B2"/>
    <w:rsid w:val="00AA60D2"/>
    <w:rsid w:val="00AB0EDF"/>
    <w:rsid w:val="00AB1FCB"/>
    <w:rsid w:val="00AB201F"/>
    <w:rsid w:val="00AB2E57"/>
    <w:rsid w:val="00AB2F13"/>
    <w:rsid w:val="00AB44A2"/>
    <w:rsid w:val="00AB47B8"/>
    <w:rsid w:val="00AB66CE"/>
    <w:rsid w:val="00AC0121"/>
    <w:rsid w:val="00AC0347"/>
    <w:rsid w:val="00AC2C87"/>
    <w:rsid w:val="00AC39D7"/>
    <w:rsid w:val="00AC5401"/>
    <w:rsid w:val="00AC775A"/>
    <w:rsid w:val="00AD008C"/>
    <w:rsid w:val="00AD712B"/>
    <w:rsid w:val="00AD7250"/>
    <w:rsid w:val="00AD7654"/>
    <w:rsid w:val="00AE0664"/>
    <w:rsid w:val="00AE3191"/>
    <w:rsid w:val="00AE4D08"/>
    <w:rsid w:val="00AE4E46"/>
    <w:rsid w:val="00AE52AE"/>
    <w:rsid w:val="00AE598D"/>
    <w:rsid w:val="00AE77E3"/>
    <w:rsid w:val="00AF08C7"/>
    <w:rsid w:val="00AF178B"/>
    <w:rsid w:val="00AF5F44"/>
    <w:rsid w:val="00B00312"/>
    <w:rsid w:val="00B00C51"/>
    <w:rsid w:val="00B013B4"/>
    <w:rsid w:val="00B02140"/>
    <w:rsid w:val="00B02F2F"/>
    <w:rsid w:val="00B050C0"/>
    <w:rsid w:val="00B06764"/>
    <w:rsid w:val="00B06F20"/>
    <w:rsid w:val="00B11B39"/>
    <w:rsid w:val="00B17EDB"/>
    <w:rsid w:val="00B218BA"/>
    <w:rsid w:val="00B22B66"/>
    <w:rsid w:val="00B22E6E"/>
    <w:rsid w:val="00B2484D"/>
    <w:rsid w:val="00B26DC1"/>
    <w:rsid w:val="00B26DFB"/>
    <w:rsid w:val="00B31C32"/>
    <w:rsid w:val="00B32333"/>
    <w:rsid w:val="00B32BF7"/>
    <w:rsid w:val="00B33534"/>
    <w:rsid w:val="00B33591"/>
    <w:rsid w:val="00B33E95"/>
    <w:rsid w:val="00B34E8E"/>
    <w:rsid w:val="00B37416"/>
    <w:rsid w:val="00B40A12"/>
    <w:rsid w:val="00B413A1"/>
    <w:rsid w:val="00B4211B"/>
    <w:rsid w:val="00B42497"/>
    <w:rsid w:val="00B43986"/>
    <w:rsid w:val="00B4512D"/>
    <w:rsid w:val="00B45908"/>
    <w:rsid w:val="00B46A0E"/>
    <w:rsid w:val="00B4755B"/>
    <w:rsid w:val="00B508E3"/>
    <w:rsid w:val="00B51A00"/>
    <w:rsid w:val="00B5214C"/>
    <w:rsid w:val="00B52397"/>
    <w:rsid w:val="00B5344D"/>
    <w:rsid w:val="00B61559"/>
    <w:rsid w:val="00B61C70"/>
    <w:rsid w:val="00B622ED"/>
    <w:rsid w:val="00B63B7E"/>
    <w:rsid w:val="00B6427A"/>
    <w:rsid w:val="00B65BDB"/>
    <w:rsid w:val="00B66F27"/>
    <w:rsid w:val="00B67D18"/>
    <w:rsid w:val="00B70BD0"/>
    <w:rsid w:val="00B72A75"/>
    <w:rsid w:val="00B738F1"/>
    <w:rsid w:val="00B74C66"/>
    <w:rsid w:val="00B759B9"/>
    <w:rsid w:val="00B803FA"/>
    <w:rsid w:val="00B80B21"/>
    <w:rsid w:val="00B82ACB"/>
    <w:rsid w:val="00B831F8"/>
    <w:rsid w:val="00B83AE9"/>
    <w:rsid w:val="00B83F83"/>
    <w:rsid w:val="00B86078"/>
    <w:rsid w:val="00B865B1"/>
    <w:rsid w:val="00B90131"/>
    <w:rsid w:val="00B9130D"/>
    <w:rsid w:val="00B91C23"/>
    <w:rsid w:val="00B921F0"/>
    <w:rsid w:val="00B92561"/>
    <w:rsid w:val="00B930C2"/>
    <w:rsid w:val="00B94B13"/>
    <w:rsid w:val="00B94FF3"/>
    <w:rsid w:val="00B95CBB"/>
    <w:rsid w:val="00B9727A"/>
    <w:rsid w:val="00BA10FF"/>
    <w:rsid w:val="00BA260A"/>
    <w:rsid w:val="00BA3156"/>
    <w:rsid w:val="00BA4C06"/>
    <w:rsid w:val="00BA5FCF"/>
    <w:rsid w:val="00BA6A62"/>
    <w:rsid w:val="00BA72FA"/>
    <w:rsid w:val="00BB3301"/>
    <w:rsid w:val="00BC1FED"/>
    <w:rsid w:val="00BC511E"/>
    <w:rsid w:val="00BC57A7"/>
    <w:rsid w:val="00BC68EE"/>
    <w:rsid w:val="00BC748A"/>
    <w:rsid w:val="00BD0270"/>
    <w:rsid w:val="00BD0890"/>
    <w:rsid w:val="00BD1EC7"/>
    <w:rsid w:val="00BD2C18"/>
    <w:rsid w:val="00BD424A"/>
    <w:rsid w:val="00BD4A62"/>
    <w:rsid w:val="00BD5F65"/>
    <w:rsid w:val="00BE1A71"/>
    <w:rsid w:val="00BE24A1"/>
    <w:rsid w:val="00BE2A2C"/>
    <w:rsid w:val="00BE3901"/>
    <w:rsid w:val="00BE4315"/>
    <w:rsid w:val="00BE6560"/>
    <w:rsid w:val="00BF057C"/>
    <w:rsid w:val="00BF080F"/>
    <w:rsid w:val="00BF24E0"/>
    <w:rsid w:val="00BF266F"/>
    <w:rsid w:val="00BF5175"/>
    <w:rsid w:val="00BF54F5"/>
    <w:rsid w:val="00BF7CF9"/>
    <w:rsid w:val="00C00A85"/>
    <w:rsid w:val="00C01932"/>
    <w:rsid w:val="00C0277C"/>
    <w:rsid w:val="00C06922"/>
    <w:rsid w:val="00C075F0"/>
    <w:rsid w:val="00C11CCA"/>
    <w:rsid w:val="00C11DBB"/>
    <w:rsid w:val="00C12EC4"/>
    <w:rsid w:val="00C17A4B"/>
    <w:rsid w:val="00C2088F"/>
    <w:rsid w:val="00C2095F"/>
    <w:rsid w:val="00C21A0F"/>
    <w:rsid w:val="00C2264A"/>
    <w:rsid w:val="00C22A9B"/>
    <w:rsid w:val="00C24813"/>
    <w:rsid w:val="00C2557C"/>
    <w:rsid w:val="00C26A1F"/>
    <w:rsid w:val="00C31A5C"/>
    <w:rsid w:val="00C3269B"/>
    <w:rsid w:val="00C3292B"/>
    <w:rsid w:val="00C33DE0"/>
    <w:rsid w:val="00C34F0D"/>
    <w:rsid w:val="00C35146"/>
    <w:rsid w:val="00C36464"/>
    <w:rsid w:val="00C37A86"/>
    <w:rsid w:val="00C41290"/>
    <w:rsid w:val="00C430B6"/>
    <w:rsid w:val="00C43CBB"/>
    <w:rsid w:val="00C43E2E"/>
    <w:rsid w:val="00C43EC3"/>
    <w:rsid w:val="00C44063"/>
    <w:rsid w:val="00C44475"/>
    <w:rsid w:val="00C46412"/>
    <w:rsid w:val="00C46EE8"/>
    <w:rsid w:val="00C50A8B"/>
    <w:rsid w:val="00C52463"/>
    <w:rsid w:val="00C5377C"/>
    <w:rsid w:val="00C5395E"/>
    <w:rsid w:val="00C571F5"/>
    <w:rsid w:val="00C605F2"/>
    <w:rsid w:val="00C60953"/>
    <w:rsid w:val="00C61E51"/>
    <w:rsid w:val="00C63E57"/>
    <w:rsid w:val="00C6488E"/>
    <w:rsid w:val="00C674A2"/>
    <w:rsid w:val="00C7148F"/>
    <w:rsid w:val="00C71C37"/>
    <w:rsid w:val="00C7454D"/>
    <w:rsid w:val="00C75020"/>
    <w:rsid w:val="00C754AC"/>
    <w:rsid w:val="00C76400"/>
    <w:rsid w:val="00C77D72"/>
    <w:rsid w:val="00C80F60"/>
    <w:rsid w:val="00C8169F"/>
    <w:rsid w:val="00C8257B"/>
    <w:rsid w:val="00C830AB"/>
    <w:rsid w:val="00C848A4"/>
    <w:rsid w:val="00C853A0"/>
    <w:rsid w:val="00C907BD"/>
    <w:rsid w:val="00C92EF2"/>
    <w:rsid w:val="00C93424"/>
    <w:rsid w:val="00C935B6"/>
    <w:rsid w:val="00C93C96"/>
    <w:rsid w:val="00C94858"/>
    <w:rsid w:val="00C94D67"/>
    <w:rsid w:val="00C969E5"/>
    <w:rsid w:val="00C97388"/>
    <w:rsid w:val="00CA5621"/>
    <w:rsid w:val="00CA5D22"/>
    <w:rsid w:val="00CA74C8"/>
    <w:rsid w:val="00CB126D"/>
    <w:rsid w:val="00CB280B"/>
    <w:rsid w:val="00CB3A86"/>
    <w:rsid w:val="00CB3DD0"/>
    <w:rsid w:val="00CB3EC6"/>
    <w:rsid w:val="00CB45B5"/>
    <w:rsid w:val="00CB5C53"/>
    <w:rsid w:val="00CB7955"/>
    <w:rsid w:val="00CB7B23"/>
    <w:rsid w:val="00CC1070"/>
    <w:rsid w:val="00CC1992"/>
    <w:rsid w:val="00CC5554"/>
    <w:rsid w:val="00CC5C67"/>
    <w:rsid w:val="00CC5DEA"/>
    <w:rsid w:val="00CC5DFD"/>
    <w:rsid w:val="00CC79F3"/>
    <w:rsid w:val="00CD13AE"/>
    <w:rsid w:val="00CD19B5"/>
    <w:rsid w:val="00CD3450"/>
    <w:rsid w:val="00CD4F59"/>
    <w:rsid w:val="00CD52D6"/>
    <w:rsid w:val="00CD5FD3"/>
    <w:rsid w:val="00CD7CDE"/>
    <w:rsid w:val="00CE01D0"/>
    <w:rsid w:val="00CE1056"/>
    <w:rsid w:val="00CE43D3"/>
    <w:rsid w:val="00CF15E5"/>
    <w:rsid w:val="00CF19DE"/>
    <w:rsid w:val="00CF21C9"/>
    <w:rsid w:val="00CF443C"/>
    <w:rsid w:val="00CF518C"/>
    <w:rsid w:val="00CF6362"/>
    <w:rsid w:val="00D00141"/>
    <w:rsid w:val="00D018BE"/>
    <w:rsid w:val="00D07EE8"/>
    <w:rsid w:val="00D10F92"/>
    <w:rsid w:val="00D12288"/>
    <w:rsid w:val="00D15196"/>
    <w:rsid w:val="00D16F0E"/>
    <w:rsid w:val="00D17C42"/>
    <w:rsid w:val="00D202E3"/>
    <w:rsid w:val="00D22FC8"/>
    <w:rsid w:val="00D254A6"/>
    <w:rsid w:val="00D27577"/>
    <w:rsid w:val="00D27595"/>
    <w:rsid w:val="00D30235"/>
    <w:rsid w:val="00D31720"/>
    <w:rsid w:val="00D341A9"/>
    <w:rsid w:val="00D370DB"/>
    <w:rsid w:val="00D409A2"/>
    <w:rsid w:val="00D40BCB"/>
    <w:rsid w:val="00D40FBD"/>
    <w:rsid w:val="00D41A78"/>
    <w:rsid w:val="00D42FDA"/>
    <w:rsid w:val="00D466DA"/>
    <w:rsid w:val="00D47D90"/>
    <w:rsid w:val="00D53863"/>
    <w:rsid w:val="00D53A66"/>
    <w:rsid w:val="00D53BD6"/>
    <w:rsid w:val="00D558A8"/>
    <w:rsid w:val="00D56D00"/>
    <w:rsid w:val="00D57D7C"/>
    <w:rsid w:val="00D606A7"/>
    <w:rsid w:val="00D60C76"/>
    <w:rsid w:val="00D62DAB"/>
    <w:rsid w:val="00D62F4F"/>
    <w:rsid w:val="00D64DB8"/>
    <w:rsid w:val="00D66511"/>
    <w:rsid w:val="00D667FB"/>
    <w:rsid w:val="00D66EBA"/>
    <w:rsid w:val="00D70100"/>
    <w:rsid w:val="00D70493"/>
    <w:rsid w:val="00D70DC7"/>
    <w:rsid w:val="00D71A32"/>
    <w:rsid w:val="00D71AFE"/>
    <w:rsid w:val="00D720FA"/>
    <w:rsid w:val="00D72C6A"/>
    <w:rsid w:val="00D76E41"/>
    <w:rsid w:val="00D775C1"/>
    <w:rsid w:val="00D77BA4"/>
    <w:rsid w:val="00D8111B"/>
    <w:rsid w:val="00D829AD"/>
    <w:rsid w:val="00D82CBB"/>
    <w:rsid w:val="00D861F0"/>
    <w:rsid w:val="00D90F55"/>
    <w:rsid w:val="00D9276E"/>
    <w:rsid w:val="00D93445"/>
    <w:rsid w:val="00D9360B"/>
    <w:rsid w:val="00D973DF"/>
    <w:rsid w:val="00DA144E"/>
    <w:rsid w:val="00DA64F8"/>
    <w:rsid w:val="00DA659B"/>
    <w:rsid w:val="00DB178D"/>
    <w:rsid w:val="00DB2592"/>
    <w:rsid w:val="00DB2906"/>
    <w:rsid w:val="00DB5B01"/>
    <w:rsid w:val="00DB7340"/>
    <w:rsid w:val="00DC16DB"/>
    <w:rsid w:val="00DC1C90"/>
    <w:rsid w:val="00DC2790"/>
    <w:rsid w:val="00DC647E"/>
    <w:rsid w:val="00DC6C3C"/>
    <w:rsid w:val="00DD0B4B"/>
    <w:rsid w:val="00DD1654"/>
    <w:rsid w:val="00DD368F"/>
    <w:rsid w:val="00DD3817"/>
    <w:rsid w:val="00DD437D"/>
    <w:rsid w:val="00DD7697"/>
    <w:rsid w:val="00DE02A8"/>
    <w:rsid w:val="00DE08B2"/>
    <w:rsid w:val="00DE20D9"/>
    <w:rsid w:val="00DE7681"/>
    <w:rsid w:val="00DF0E66"/>
    <w:rsid w:val="00DF180F"/>
    <w:rsid w:val="00DF2CFA"/>
    <w:rsid w:val="00DF31F4"/>
    <w:rsid w:val="00DF441D"/>
    <w:rsid w:val="00DF474F"/>
    <w:rsid w:val="00DF7722"/>
    <w:rsid w:val="00DF7C6B"/>
    <w:rsid w:val="00E00373"/>
    <w:rsid w:val="00E01475"/>
    <w:rsid w:val="00E03DCB"/>
    <w:rsid w:val="00E04253"/>
    <w:rsid w:val="00E07888"/>
    <w:rsid w:val="00E07CEC"/>
    <w:rsid w:val="00E10198"/>
    <w:rsid w:val="00E10C3D"/>
    <w:rsid w:val="00E11CFA"/>
    <w:rsid w:val="00E133D1"/>
    <w:rsid w:val="00E15FD5"/>
    <w:rsid w:val="00E17FA4"/>
    <w:rsid w:val="00E201E0"/>
    <w:rsid w:val="00E20BE6"/>
    <w:rsid w:val="00E22E88"/>
    <w:rsid w:val="00E2367C"/>
    <w:rsid w:val="00E251AF"/>
    <w:rsid w:val="00E26D37"/>
    <w:rsid w:val="00E27BCB"/>
    <w:rsid w:val="00E31F74"/>
    <w:rsid w:val="00E33FEE"/>
    <w:rsid w:val="00E3637F"/>
    <w:rsid w:val="00E41C33"/>
    <w:rsid w:val="00E45EED"/>
    <w:rsid w:val="00E46AD3"/>
    <w:rsid w:val="00E5051D"/>
    <w:rsid w:val="00E51409"/>
    <w:rsid w:val="00E5239B"/>
    <w:rsid w:val="00E52BB0"/>
    <w:rsid w:val="00E55630"/>
    <w:rsid w:val="00E5606F"/>
    <w:rsid w:val="00E56552"/>
    <w:rsid w:val="00E5676C"/>
    <w:rsid w:val="00E6373A"/>
    <w:rsid w:val="00E701DF"/>
    <w:rsid w:val="00E72144"/>
    <w:rsid w:val="00E72348"/>
    <w:rsid w:val="00E73CE0"/>
    <w:rsid w:val="00E75644"/>
    <w:rsid w:val="00E75FE0"/>
    <w:rsid w:val="00E80D6E"/>
    <w:rsid w:val="00E8126F"/>
    <w:rsid w:val="00E832D4"/>
    <w:rsid w:val="00E83540"/>
    <w:rsid w:val="00E905BA"/>
    <w:rsid w:val="00E93512"/>
    <w:rsid w:val="00E95242"/>
    <w:rsid w:val="00E95BA0"/>
    <w:rsid w:val="00E97748"/>
    <w:rsid w:val="00EA69BF"/>
    <w:rsid w:val="00EA7406"/>
    <w:rsid w:val="00EB0702"/>
    <w:rsid w:val="00EB08F3"/>
    <w:rsid w:val="00EB34E4"/>
    <w:rsid w:val="00EB4D0A"/>
    <w:rsid w:val="00EC3D19"/>
    <w:rsid w:val="00EC4597"/>
    <w:rsid w:val="00EC5052"/>
    <w:rsid w:val="00EC5255"/>
    <w:rsid w:val="00EC5582"/>
    <w:rsid w:val="00EC63BE"/>
    <w:rsid w:val="00EC7445"/>
    <w:rsid w:val="00EC7C6C"/>
    <w:rsid w:val="00ED020A"/>
    <w:rsid w:val="00ED4163"/>
    <w:rsid w:val="00ED43F2"/>
    <w:rsid w:val="00ED699C"/>
    <w:rsid w:val="00ED7649"/>
    <w:rsid w:val="00ED794D"/>
    <w:rsid w:val="00ED7B95"/>
    <w:rsid w:val="00EE2C51"/>
    <w:rsid w:val="00EE538E"/>
    <w:rsid w:val="00EE6815"/>
    <w:rsid w:val="00EF057B"/>
    <w:rsid w:val="00EF1923"/>
    <w:rsid w:val="00EF34CD"/>
    <w:rsid w:val="00EF3E8A"/>
    <w:rsid w:val="00EF4B07"/>
    <w:rsid w:val="00EF51E7"/>
    <w:rsid w:val="00EF5E1C"/>
    <w:rsid w:val="00EF7505"/>
    <w:rsid w:val="00EF7C5E"/>
    <w:rsid w:val="00F00AD4"/>
    <w:rsid w:val="00F0280C"/>
    <w:rsid w:val="00F040B2"/>
    <w:rsid w:val="00F0430C"/>
    <w:rsid w:val="00F045B5"/>
    <w:rsid w:val="00F04D2D"/>
    <w:rsid w:val="00F0549C"/>
    <w:rsid w:val="00F0709A"/>
    <w:rsid w:val="00F120FD"/>
    <w:rsid w:val="00F1254C"/>
    <w:rsid w:val="00F134EB"/>
    <w:rsid w:val="00F14395"/>
    <w:rsid w:val="00F15DB3"/>
    <w:rsid w:val="00F21085"/>
    <w:rsid w:val="00F219F2"/>
    <w:rsid w:val="00F244AF"/>
    <w:rsid w:val="00F246AC"/>
    <w:rsid w:val="00F24C00"/>
    <w:rsid w:val="00F261A3"/>
    <w:rsid w:val="00F26846"/>
    <w:rsid w:val="00F3244C"/>
    <w:rsid w:val="00F32D8F"/>
    <w:rsid w:val="00F34E02"/>
    <w:rsid w:val="00F34FDA"/>
    <w:rsid w:val="00F35B1A"/>
    <w:rsid w:val="00F372C1"/>
    <w:rsid w:val="00F419E6"/>
    <w:rsid w:val="00F43C3E"/>
    <w:rsid w:val="00F51388"/>
    <w:rsid w:val="00F5154E"/>
    <w:rsid w:val="00F525C6"/>
    <w:rsid w:val="00F52D25"/>
    <w:rsid w:val="00F52DBD"/>
    <w:rsid w:val="00F53A82"/>
    <w:rsid w:val="00F53B0F"/>
    <w:rsid w:val="00F5434F"/>
    <w:rsid w:val="00F549DF"/>
    <w:rsid w:val="00F55102"/>
    <w:rsid w:val="00F564EA"/>
    <w:rsid w:val="00F61301"/>
    <w:rsid w:val="00F617F7"/>
    <w:rsid w:val="00F61DCC"/>
    <w:rsid w:val="00F62151"/>
    <w:rsid w:val="00F62E05"/>
    <w:rsid w:val="00F65004"/>
    <w:rsid w:val="00F674AE"/>
    <w:rsid w:val="00F710AF"/>
    <w:rsid w:val="00F73B30"/>
    <w:rsid w:val="00F74489"/>
    <w:rsid w:val="00F74F96"/>
    <w:rsid w:val="00F7576E"/>
    <w:rsid w:val="00F80D22"/>
    <w:rsid w:val="00F82420"/>
    <w:rsid w:val="00F8296A"/>
    <w:rsid w:val="00F83AC2"/>
    <w:rsid w:val="00F8745E"/>
    <w:rsid w:val="00F87ACA"/>
    <w:rsid w:val="00F9001D"/>
    <w:rsid w:val="00F91089"/>
    <w:rsid w:val="00F91556"/>
    <w:rsid w:val="00F920E7"/>
    <w:rsid w:val="00F94486"/>
    <w:rsid w:val="00F958AD"/>
    <w:rsid w:val="00F961E7"/>
    <w:rsid w:val="00F96B46"/>
    <w:rsid w:val="00FA2A73"/>
    <w:rsid w:val="00FA4C62"/>
    <w:rsid w:val="00FA5A85"/>
    <w:rsid w:val="00FA7D45"/>
    <w:rsid w:val="00FA7E0D"/>
    <w:rsid w:val="00FB16D3"/>
    <w:rsid w:val="00FB6EAE"/>
    <w:rsid w:val="00FB6F01"/>
    <w:rsid w:val="00FC36AC"/>
    <w:rsid w:val="00FC4E60"/>
    <w:rsid w:val="00FD17A4"/>
    <w:rsid w:val="00FD19F7"/>
    <w:rsid w:val="00FD2D74"/>
    <w:rsid w:val="00FD30D5"/>
    <w:rsid w:val="00FD38CF"/>
    <w:rsid w:val="00FD3A10"/>
    <w:rsid w:val="00FD3E3B"/>
    <w:rsid w:val="00FD5C88"/>
    <w:rsid w:val="00FD657E"/>
    <w:rsid w:val="00FD6E3B"/>
    <w:rsid w:val="00FD7015"/>
    <w:rsid w:val="00FD7784"/>
    <w:rsid w:val="00FD7831"/>
    <w:rsid w:val="00FE2D82"/>
    <w:rsid w:val="00FF1D1B"/>
    <w:rsid w:val="00FF2D0C"/>
    <w:rsid w:val="00FF74F1"/>
    <w:rsid w:val="00FF7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45B5"/>
    <w:rPr>
      <w:sz w:val="24"/>
      <w:szCs w:val="24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6E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FD5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D699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D699C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B11B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DD671-0231-4E28-819D-30A2DFFF3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KEPUTUSAN  BUPATI  LANDAK</vt:lpstr>
    </vt:vector>
  </TitlesOfParts>
  <Company/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KEPUTUSAN  BUPATI  LANDAK</dc:title>
  <dc:creator>user</dc:creator>
  <cp:lastModifiedBy>ACER</cp:lastModifiedBy>
  <cp:revision>18</cp:revision>
  <cp:lastPrinted>2015-10-20T03:18:00Z</cp:lastPrinted>
  <dcterms:created xsi:type="dcterms:W3CDTF">2015-10-20T01:48:00Z</dcterms:created>
  <dcterms:modified xsi:type="dcterms:W3CDTF">2017-03-31T07:59:00Z</dcterms:modified>
</cp:coreProperties>
</file>